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6C9" w:rsidRPr="00AC6E0D" w:rsidRDefault="004B46C9" w:rsidP="006F0BEA">
      <w:pPr>
        <w:tabs>
          <w:tab w:val="left" w:pos="1404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    </w:t>
      </w:r>
      <w:r w:rsidR="00AC6E0D">
        <w:rPr>
          <w:sz w:val="40"/>
          <w:szCs w:val="40"/>
        </w:rPr>
        <w:t xml:space="preserve">    </w:t>
      </w:r>
      <w:r w:rsidR="00984385">
        <w:rPr>
          <w:sz w:val="40"/>
          <w:szCs w:val="40"/>
        </w:rPr>
        <w:t xml:space="preserve">   </w:t>
      </w:r>
      <w:r w:rsidRPr="00984385">
        <w:rPr>
          <w:b/>
          <w:sz w:val="40"/>
          <w:szCs w:val="40"/>
        </w:rPr>
        <w:t>STD IV ANNUAL PLAN 201</w:t>
      </w:r>
      <w:r w:rsidR="006F0BEA" w:rsidRPr="00984385">
        <w:rPr>
          <w:b/>
          <w:sz w:val="40"/>
          <w:szCs w:val="40"/>
        </w:rPr>
        <w:t>5</w:t>
      </w:r>
      <w:r w:rsidRPr="00984385">
        <w:rPr>
          <w:b/>
          <w:sz w:val="40"/>
          <w:szCs w:val="40"/>
        </w:rPr>
        <w:t>-</w:t>
      </w:r>
      <w:r w:rsidR="006F0BEA" w:rsidRPr="00984385">
        <w:rPr>
          <w:b/>
          <w:sz w:val="40"/>
          <w:szCs w:val="40"/>
        </w:rPr>
        <w:t>16</w:t>
      </w:r>
    </w:p>
    <w:tbl>
      <w:tblPr>
        <w:tblStyle w:val="TableGrid"/>
        <w:tblpPr w:leftFromText="180" w:rightFromText="180" w:vertAnchor="page" w:horzAnchor="margin" w:tblpY="2611"/>
        <w:tblW w:w="13230" w:type="dxa"/>
        <w:tblLayout w:type="fixed"/>
        <w:tblLook w:val="04A0"/>
      </w:tblPr>
      <w:tblGrid>
        <w:gridCol w:w="720"/>
        <w:gridCol w:w="1080"/>
        <w:gridCol w:w="864"/>
        <w:gridCol w:w="1350"/>
        <w:gridCol w:w="990"/>
        <w:gridCol w:w="1170"/>
        <w:gridCol w:w="990"/>
        <w:gridCol w:w="990"/>
        <w:gridCol w:w="1026"/>
        <w:gridCol w:w="1530"/>
        <w:gridCol w:w="1530"/>
        <w:gridCol w:w="990"/>
      </w:tblGrid>
      <w:tr w:rsidR="00AC6E0D" w:rsidRPr="00984385" w:rsidTr="00AC6E0D">
        <w:tc>
          <w:tcPr>
            <w:tcW w:w="720" w:type="dxa"/>
          </w:tcPr>
          <w:p w:rsidR="00AC6E0D" w:rsidRPr="00984385" w:rsidRDefault="00AC6E0D" w:rsidP="00AC6E0D">
            <w:pPr>
              <w:rPr>
                <w:b/>
              </w:rPr>
            </w:pPr>
            <w:proofErr w:type="spellStart"/>
            <w:r>
              <w:rPr>
                <w:b/>
              </w:rPr>
              <w:t>M</w:t>
            </w:r>
            <w:r w:rsidRPr="00984385">
              <w:rPr>
                <w:b/>
              </w:rPr>
              <w:t>th</w:t>
            </w:r>
            <w:proofErr w:type="spellEnd"/>
          </w:p>
        </w:tc>
        <w:tc>
          <w:tcPr>
            <w:tcW w:w="1080" w:type="dxa"/>
          </w:tcPr>
          <w:p w:rsidR="00AC6E0D" w:rsidRPr="00984385" w:rsidRDefault="00AC6E0D" w:rsidP="00AC6E0D">
            <w:pPr>
              <w:rPr>
                <w:b/>
              </w:rPr>
            </w:pPr>
            <w:r w:rsidRPr="00984385">
              <w:rPr>
                <w:b/>
              </w:rPr>
              <w:t>Eng</w:t>
            </w:r>
          </w:p>
        </w:tc>
        <w:tc>
          <w:tcPr>
            <w:tcW w:w="864" w:type="dxa"/>
          </w:tcPr>
          <w:p w:rsidR="00AC6E0D" w:rsidRPr="00984385" w:rsidRDefault="00AC6E0D" w:rsidP="00AC6E0D">
            <w:pPr>
              <w:rPr>
                <w:b/>
              </w:rPr>
            </w:pPr>
            <w:r w:rsidRPr="00984385">
              <w:rPr>
                <w:b/>
              </w:rPr>
              <w:t>Gram</w:t>
            </w:r>
          </w:p>
        </w:tc>
        <w:tc>
          <w:tcPr>
            <w:tcW w:w="1350" w:type="dxa"/>
          </w:tcPr>
          <w:p w:rsidR="00AC6E0D" w:rsidRPr="00984385" w:rsidRDefault="00AC6E0D" w:rsidP="00AC6E0D">
            <w:pPr>
              <w:rPr>
                <w:b/>
              </w:rPr>
            </w:pPr>
            <w:r w:rsidRPr="00984385">
              <w:rPr>
                <w:b/>
              </w:rPr>
              <w:t>Comp</w:t>
            </w:r>
          </w:p>
        </w:tc>
        <w:tc>
          <w:tcPr>
            <w:tcW w:w="990" w:type="dxa"/>
          </w:tcPr>
          <w:p w:rsidR="00AC6E0D" w:rsidRPr="00984385" w:rsidRDefault="00AC6E0D" w:rsidP="00AC6E0D">
            <w:pPr>
              <w:rPr>
                <w:b/>
              </w:rPr>
            </w:pPr>
            <w:proofErr w:type="spellStart"/>
            <w:r w:rsidRPr="00984385">
              <w:rPr>
                <w:b/>
              </w:rPr>
              <w:t>Maths</w:t>
            </w:r>
            <w:proofErr w:type="spellEnd"/>
          </w:p>
        </w:tc>
        <w:tc>
          <w:tcPr>
            <w:tcW w:w="1170" w:type="dxa"/>
          </w:tcPr>
          <w:p w:rsidR="00AC6E0D" w:rsidRPr="00984385" w:rsidRDefault="00AC6E0D" w:rsidP="00AC6E0D">
            <w:pPr>
              <w:rPr>
                <w:b/>
              </w:rPr>
            </w:pPr>
            <w:r w:rsidRPr="00984385">
              <w:rPr>
                <w:b/>
              </w:rPr>
              <w:t>E.V.S (I)</w:t>
            </w:r>
          </w:p>
        </w:tc>
        <w:tc>
          <w:tcPr>
            <w:tcW w:w="990" w:type="dxa"/>
          </w:tcPr>
          <w:p w:rsidR="00AC6E0D" w:rsidRPr="00984385" w:rsidRDefault="00AC6E0D" w:rsidP="00AC6E0D">
            <w:pPr>
              <w:rPr>
                <w:b/>
              </w:rPr>
            </w:pPr>
            <w:r w:rsidRPr="00984385">
              <w:rPr>
                <w:b/>
              </w:rPr>
              <w:t>E.V.S (II)</w:t>
            </w:r>
          </w:p>
        </w:tc>
        <w:tc>
          <w:tcPr>
            <w:tcW w:w="990" w:type="dxa"/>
          </w:tcPr>
          <w:p w:rsidR="00AC6E0D" w:rsidRPr="00984385" w:rsidRDefault="00AC6E0D" w:rsidP="00AC6E0D">
            <w:pPr>
              <w:rPr>
                <w:b/>
              </w:rPr>
            </w:pPr>
            <w:r w:rsidRPr="00984385">
              <w:rPr>
                <w:b/>
              </w:rPr>
              <w:t>Hindi</w:t>
            </w:r>
          </w:p>
        </w:tc>
        <w:tc>
          <w:tcPr>
            <w:tcW w:w="1026" w:type="dxa"/>
          </w:tcPr>
          <w:p w:rsidR="00AC6E0D" w:rsidRPr="00984385" w:rsidRDefault="00AC6E0D" w:rsidP="00AC6E0D">
            <w:pPr>
              <w:rPr>
                <w:b/>
              </w:rPr>
            </w:pPr>
            <w:r w:rsidRPr="00984385">
              <w:rPr>
                <w:b/>
              </w:rPr>
              <w:t>Marathi</w:t>
            </w:r>
          </w:p>
        </w:tc>
        <w:tc>
          <w:tcPr>
            <w:tcW w:w="1530" w:type="dxa"/>
          </w:tcPr>
          <w:p w:rsidR="00AC6E0D" w:rsidRPr="00984385" w:rsidRDefault="00AC6E0D" w:rsidP="00AC6E0D">
            <w:pPr>
              <w:rPr>
                <w:b/>
              </w:rPr>
            </w:pPr>
            <w:r w:rsidRPr="00984385">
              <w:rPr>
                <w:b/>
              </w:rPr>
              <w:t>Craft</w:t>
            </w:r>
          </w:p>
        </w:tc>
        <w:tc>
          <w:tcPr>
            <w:tcW w:w="1530" w:type="dxa"/>
          </w:tcPr>
          <w:p w:rsidR="00AC6E0D" w:rsidRPr="00984385" w:rsidRDefault="00AC6E0D" w:rsidP="00AC6E0D">
            <w:pPr>
              <w:rPr>
                <w:b/>
              </w:rPr>
            </w:pPr>
            <w:r w:rsidRPr="00984385">
              <w:rPr>
                <w:b/>
              </w:rPr>
              <w:t>Draw</w:t>
            </w:r>
          </w:p>
        </w:tc>
        <w:tc>
          <w:tcPr>
            <w:tcW w:w="990" w:type="dxa"/>
          </w:tcPr>
          <w:p w:rsidR="00AC6E0D" w:rsidRPr="00984385" w:rsidRDefault="00AC6E0D" w:rsidP="00AC6E0D">
            <w:pPr>
              <w:rPr>
                <w:b/>
              </w:rPr>
            </w:pPr>
            <w:r w:rsidRPr="00984385">
              <w:rPr>
                <w:b/>
              </w:rPr>
              <w:t>P.T</w:t>
            </w:r>
          </w:p>
        </w:tc>
      </w:tr>
      <w:tr w:rsidR="00AC6E0D" w:rsidRPr="00984385" w:rsidTr="00AC6E0D">
        <w:tc>
          <w:tcPr>
            <w:tcW w:w="720" w:type="dxa"/>
          </w:tcPr>
          <w:p w:rsidR="00AC6E0D" w:rsidRPr="00984385" w:rsidRDefault="00AC6E0D" w:rsidP="00AC6E0D">
            <w:r w:rsidRPr="00984385">
              <w:t>June</w:t>
            </w:r>
          </w:p>
        </w:tc>
        <w:tc>
          <w:tcPr>
            <w:tcW w:w="1080" w:type="dxa"/>
          </w:tcPr>
          <w:p w:rsidR="00AC6E0D" w:rsidRPr="00984385" w:rsidRDefault="00AC6E0D" w:rsidP="00AC6E0D">
            <w:r w:rsidRPr="00984385">
              <w:t>Ls.1,2,3</w:t>
            </w:r>
          </w:p>
          <w:p w:rsidR="00AC6E0D" w:rsidRPr="00984385" w:rsidRDefault="00AC6E0D" w:rsidP="00AC6E0D"/>
        </w:tc>
        <w:tc>
          <w:tcPr>
            <w:tcW w:w="864" w:type="dxa"/>
          </w:tcPr>
          <w:p w:rsidR="00AC6E0D" w:rsidRPr="00984385" w:rsidRDefault="00AC6E0D" w:rsidP="00AC6E0D">
            <w:r w:rsidRPr="00984385">
              <w:t>Ls.1-3</w:t>
            </w:r>
          </w:p>
        </w:tc>
        <w:tc>
          <w:tcPr>
            <w:tcW w:w="1350" w:type="dxa"/>
          </w:tcPr>
          <w:p w:rsidR="00AC6E0D" w:rsidRPr="00984385" w:rsidRDefault="00AC6E0D" w:rsidP="00AC6E0D">
            <w:r w:rsidRPr="00984385">
              <w:t>A rainbow</w:t>
            </w:r>
          </w:p>
        </w:tc>
        <w:tc>
          <w:tcPr>
            <w:tcW w:w="990" w:type="dxa"/>
          </w:tcPr>
          <w:p w:rsidR="00AC6E0D" w:rsidRPr="00984385" w:rsidRDefault="00AC6E0D" w:rsidP="00AC6E0D">
            <w:proofErr w:type="spellStart"/>
            <w:r w:rsidRPr="00984385">
              <w:t>Chp</w:t>
            </w:r>
            <w:proofErr w:type="spellEnd"/>
            <w:r w:rsidRPr="00984385">
              <w:t>. 1-2</w:t>
            </w:r>
          </w:p>
        </w:tc>
        <w:tc>
          <w:tcPr>
            <w:tcW w:w="1170" w:type="dxa"/>
          </w:tcPr>
          <w:p w:rsidR="00AC6E0D" w:rsidRPr="00984385" w:rsidRDefault="00AC6E0D" w:rsidP="00AC6E0D">
            <w:r w:rsidRPr="00984385">
              <w:t>Ls.1,2,13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Ls. 1,2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Ls. 1</w:t>
            </w:r>
          </w:p>
        </w:tc>
        <w:tc>
          <w:tcPr>
            <w:tcW w:w="1026" w:type="dxa"/>
          </w:tcPr>
          <w:p w:rsidR="00AC6E0D" w:rsidRPr="00984385" w:rsidRDefault="00AC6E0D" w:rsidP="00AC6E0D">
            <w:r w:rsidRPr="00984385">
              <w:t>Ls. 1- 3</w:t>
            </w:r>
          </w:p>
        </w:tc>
        <w:tc>
          <w:tcPr>
            <w:tcW w:w="1530" w:type="dxa"/>
          </w:tcPr>
          <w:p w:rsidR="00AC6E0D" w:rsidRPr="00984385" w:rsidRDefault="00AC6E0D" w:rsidP="00AC6E0D"/>
        </w:tc>
        <w:tc>
          <w:tcPr>
            <w:tcW w:w="1530" w:type="dxa"/>
          </w:tcPr>
          <w:p w:rsidR="00AC6E0D" w:rsidRPr="00984385" w:rsidRDefault="00AC6E0D" w:rsidP="00AC6E0D">
            <w:r w:rsidRPr="00984385">
              <w:t>Children playing in the rain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Ex. 1,2, 3</w:t>
            </w:r>
          </w:p>
        </w:tc>
      </w:tr>
      <w:tr w:rsidR="00AC6E0D" w:rsidRPr="00984385" w:rsidTr="00AC6E0D">
        <w:trPr>
          <w:trHeight w:val="785"/>
        </w:trPr>
        <w:tc>
          <w:tcPr>
            <w:tcW w:w="720" w:type="dxa"/>
          </w:tcPr>
          <w:p w:rsidR="00AC6E0D" w:rsidRPr="00984385" w:rsidRDefault="00AC6E0D" w:rsidP="00AC6E0D">
            <w:r w:rsidRPr="00984385">
              <w:t>July</w:t>
            </w:r>
          </w:p>
        </w:tc>
        <w:tc>
          <w:tcPr>
            <w:tcW w:w="1080" w:type="dxa"/>
          </w:tcPr>
          <w:p w:rsidR="00AC6E0D" w:rsidRPr="00984385" w:rsidRDefault="00AC6E0D" w:rsidP="00AC6E0D">
            <w:r w:rsidRPr="00984385">
              <w:t>Ls.4-9</w:t>
            </w:r>
          </w:p>
          <w:p w:rsidR="00AC6E0D" w:rsidRPr="00984385" w:rsidRDefault="00AC6E0D" w:rsidP="00AC6E0D"/>
        </w:tc>
        <w:tc>
          <w:tcPr>
            <w:tcW w:w="864" w:type="dxa"/>
          </w:tcPr>
          <w:p w:rsidR="00AC6E0D" w:rsidRPr="00984385" w:rsidRDefault="00AC6E0D" w:rsidP="00AC6E0D">
            <w:r w:rsidRPr="00984385">
              <w:t>Ls.4-9</w:t>
            </w:r>
          </w:p>
        </w:tc>
        <w:tc>
          <w:tcPr>
            <w:tcW w:w="1350" w:type="dxa"/>
          </w:tcPr>
          <w:p w:rsidR="00AC6E0D" w:rsidRPr="00984385" w:rsidRDefault="00AC6E0D" w:rsidP="00AC6E0D">
            <w:r w:rsidRPr="00984385">
              <w:t>Guided composition</w:t>
            </w:r>
          </w:p>
          <w:p w:rsidR="00AC6E0D" w:rsidRPr="00984385" w:rsidRDefault="00AC6E0D" w:rsidP="00AC6E0D"/>
        </w:tc>
        <w:tc>
          <w:tcPr>
            <w:tcW w:w="990" w:type="dxa"/>
          </w:tcPr>
          <w:p w:rsidR="00AC6E0D" w:rsidRPr="00984385" w:rsidRDefault="00AC6E0D" w:rsidP="00AC6E0D">
            <w:proofErr w:type="spellStart"/>
            <w:r w:rsidRPr="00984385">
              <w:t>Chp</w:t>
            </w:r>
            <w:proofErr w:type="spellEnd"/>
            <w:r w:rsidRPr="00984385">
              <w:t xml:space="preserve"> .2 cont  3,4,5</w:t>
            </w:r>
          </w:p>
        </w:tc>
        <w:tc>
          <w:tcPr>
            <w:tcW w:w="1170" w:type="dxa"/>
          </w:tcPr>
          <w:p w:rsidR="00AC6E0D" w:rsidRPr="00984385" w:rsidRDefault="00AC6E0D" w:rsidP="00AC6E0D">
            <w:r w:rsidRPr="00984385">
              <w:t>Ls.3-5,14,15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Ls.3-5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Ls.2,3</w:t>
            </w:r>
          </w:p>
        </w:tc>
        <w:tc>
          <w:tcPr>
            <w:tcW w:w="1026" w:type="dxa"/>
          </w:tcPr>
          <w:p w:rsidR="00AC6E0D" w:rsidRPr="00984385" w:rsidRDefault="00AC6E0D" w:rsidP="00AC6E0D">
            <w:r w:rsidRPr="00984385">
              <w:t>Ls. 4-7</w:t>
            </w:r>
          </w:p>
        </w:tc>
        <w:tc>
          <w:tcPr>
            <w:tcW w:w="1530" w:type="dxa"/>
          </w:tcPr>
          <w:p w:rsidR="00AC6E0D" w:rsidRPr="00984385" w:rsidRDefault="00AC6E0D" w:rsidP="00AC6E0D">
            <w:r w:rsidRPr="00984385">
              <w:t xml:space="preserve">Fish tank, </w:t>
            </w:r>
            <w:proofErr w:type="spellStart"/>
            <w:r w:rsidRPr="00984385">
              <w:t>jewellerybox</w:t>
            </w:r>
            <w:proofErr w:type="spellEnd"/>
            <w:r w:rsidRPr="00984385">
              <w:t xml:space="preserve">, </w:t>
            </w:r>
            <w:proofErr w:type="spellStart"/>
            <w:r w:rsidRPr="00984385">
              <w:t>umbrella,cat</w:t>
            </w:r>
            <w:proofErr w:type="spellEnd"/>
          </w:p>
        </w:tc>
        <w:tc>
          <w:tcPr>
            <w:tcW w:w="1530" w:type="dxa"/>
          </w:tcPr>
          <w:p w:rsidR="00AC6E0D" w:rsidRPr="00984385" w:rsidRDefault="00AC6E0D" w:rsidP="00AC6E0D">
            <w:r w:rsidRPr="00984385">
              <w:t xml:space="preserve">Toy seller, </w:t>
            </w:r>
            <w:proofErr w:type="spellStart"/>
            <w:r w:rsidRPr="00984385">
              <w:t>b’day</w:t>
            </w:r>
            <w:proofErr w:type="spellEnd"/>
            <w:r w:rsidRPr="00984385">
              <w:t xml:space="preserve"> party, Sunset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Ex. 4,5</w:t>
            </w:r>
          </w:p>
        </w:tc>
      </w:tr>
      <w:tr w:rsidR="00AC6E0D" w:rsidRPr="00984385" w:rsidTr="00AC6E0D">
        <w:tc>
          <w:tcPr>
            <w:tcW w:w="720" w:type="dxa"/>
          </w:tcPr>
          <w:p w:rsidR="00AC6E0D" w:rsidRPr="00984385" w:rsidRDefault="00AC6E0D" w:rsidP="00AC6E0D">
            <w:r w:rsidRPr="00984385">
              <w:t>Aug</w:t>
            </w:r>
          </w:p>
        </w:tc>
        <w:tc>
          <w:tcPr>
            <w:tcW w:w="1080" w:type="dxa"/>
          </w:tcPr>
          <w:p w:rsidR="00AC6E0D" w:rsidRPr="00984385" w:rsidRDefault="00AC6E0D" w:rsidP="00AC6E0D">
            <w:r w:rsidRPr="00984385">
              <w:t xml:space="preserve">Ls.10-15 </w:t>
            </w:r>
          </w:p>
        </w:tc>
        <w:tc>
          <w:tcPr>
            <w:tcW w:w="864" w:type="dxa"/>
          </w:tcPr>
          <w:p w:rsidR="00AC6E0D" w:rsidRPr="00984385" w:rsidRDefault="00AC6E0D" w:rsidP="00AC6E0D">
            <w:r w:rsidRPr="00984385">
              <w:t>Ls.10-14</w:t>
            </w:r>
          </w:p>
        </w:tc>
        <w:tc>
          <w:tcPr>
            <w:tcW w:w="1350" w:type="dxa"/>
          </w:tcPr>
          <w:p w:rsidR="00AC6E0D" w:rsidRPr="00984385" w:rsidRDefault="00AC6E0D" w:rsidP="00AC6E0D">
            <w:r w:rsidRPr="00984385">
              <w:t>Picture composition</w:t>
            </w:r>
          </w:p>
          <w:p w:rsidR="00AC6E0D" w:rsidRPr="00984385" w:rsidRDefault="00AC6E0D" w:rsidP="00AC6E0D">
            <w:proofErr w:type="spellStart"/>
            <w:r w:rsidRPr="00984385">
              <w:t>Comprehe</w:t>
            </w:r>
            <w:proofErr w:type="spellEnd"/>
          </w:p>
          <w:p w:rsidR="00AC6E0D" w:rsidRPr="00984385" w:rsidRDefault="00AC6E0D" w:rsidP="00AC6E0D">
            <w:proofErr w:type="spellStart"/>
            <w:r w:rsidRPr="00984385">
              <w:t>nsion</w:t>
            </w:r>
            <w:proofErr w:type="spellEnd"/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Chp.6,7</w:t>
            </w:r>
          </w:p>
        </w:tc>
        <w:tc>
          <w:tcPr>
            <w:tcW w:w="1170" w:type="dxa"/>
          </w:tcPr>
          <w:p w:rsidR="00AC6E0D" w:rsidRPr="00984385" w:rsidRDefault="00AC6E0D" w:rsidP="00AC6E0D">
            <w:r w:rsidRPr="00984385">
              <w:t>Ls.6,7,16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Ls.6-8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Ls.4-6</w:t>
            </w:r>
          </w:p>
        </w:tc>
        <w:tc>
          <w:tcPr>
            <w:tcW w:w="1026" w:type="dxa"/>
          </w:tcPr>
          <w:p w:rsidR="00AC6E0D" w:rsidRPr="00984385" w:rsidRDefault="00AC6E0D" w:rsidP="00AC6E0D">
            <w:r w:rsidRPr="00984385">
              <w:t>Ls. 8-11</w:t>
            </w:r>
          </w:p>
        </w:tc>
        <w:tc>
          <w:tcPr>
            <w:tcW w:w="1530" w:type="dxa"/>
          </w:tcPr>
          <w:p w:rsidR="00AC6E0D" w:rsidRPr="00984385" w:rsidRDefault="00AC6E0D" w:rsidP="00AC6E0D">
            <w:proofErr w:type="spellStart"/>
            <w:r w:rsidRPr="00984385">
              <w:t>Rakhi</w:t>
            </w:r>
            <w:proofErr w:type="spellEnd"/>
            <w:r w:rsidRPr="00984385">
              <w:t>, lantern,</w:t>
            </w:r>
          </w:p>
          <w:p w:rsidR="00AC6E0D" w:rsidRPr="00984385" w:rsidRDefault="00AC6E0D" w:rsidP="00AC6E0D">
            <w:proofErr w:type="spellStart"/>
            <w:r w:rsidRPr="00984385">
              <w:t>penholder,cotton</w:t>
            </w:r>
            <w:proofErr w:type="spellEnd"/>
            <w:r w:rsidRPr="00984385">
              <w:t xml:space="preserve"> rabbit</w:t>
            </w:r>
          </w:p>
        </w:tc>
        <w:tc>
          <w:tcPr>
            <w:tcW w:w="1530" w:type="dxa"/>
          </w:tcPr>
          <w:p w:rsidR="00AC6E0D" w:rsidRPr="00984385" w:rsidRDefault="00AC6E0D" w:rsidP="00AC6E0D">
            <w:r w:rsidRPr="00984385">
              <w:t>Sunrise</w:t>
            </w:r>
          </w:p>
          <w:p w:rsidR="00AC6E0D" w:rsidRPr="00984385" w:rsidRDefault="00AC6E0D" w:rsidP="00AC6E0D">
            <w:r w:rsidRPr="00984385">
              <w:t>national Flag</w:t>
            </w:r>
          </w:p>
          <w:p w:rsidR="00AC6E0D" w:rsidRPr="00984385" w:rsidRDefault="00AC6E0D" w:rsidP="00AC6E0D">
            <w:r w:rsidRPr="00984385">
              <w:t xml:space="preserve">birthday </w:t>
            </w:r>
            <w:proofErr w:type="spellStart"/>
            <w:r w:rsidRPr="00984385">
              <w:t>party,raksha</w:t>
            </w:r>
            <w:proofErr w:type="spellEnd"/>
            <w:r w:rsidRPr="00984385">
              <w:t xml:space="preserve"> </w:t>
            </w:r>
            <w:proofErr w:type="spellStart"/>
            <w:r w:rsidRPr="00984385">
              <w:t>bandhan</w:t>
            </w:r>
            <w:proofErr w:type="spellEnd"/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Ex. 1-6</w:t>
            </w:r>
          </w:p>
        </w:tc>
      </w:tr>
      <w:tr w:rsidR="00AC6E0D" w:rsidRPr="00984385" w:rsidTr="00AC6E0D">
        <w:tc>
          <w:tcPr>
            <w:tcW w:w="720" w:type="dxa"/>
          </w:tcPr>
          <w:p w:rsidR="00AC6E0D" w:rsidRPr="00984385" w:rsidRDefault="00AC6E0D" w:rsidP="00AC6E0D">
            <w:r w:rsidRPr="00984385">
              <w:t>Sept</w:t>
            </w:r>
          </w:p>
        </w:tc>
        <w:tc>
          <w:tcPr>
            <w:tcW w:w="1080" w:type="dxa"/>
          </w:tcPr>
          <w:p w:rsidR="00AC6E0D" w:rsidRPr="00984385" w:rsidRDefault="00AC6E0D" w:rsidP="00AC6E0D">
            <w:r w:rsidRPr="00984385">
              <w:t>Ls. 16,17</w:t>
            </w:r>
          </w:p>
        </w:tc>
        <w:tc>
          <w:tcPr>
            <w:tcW w:w="864" w:type="dxa"/>
          </w:tcPr>
          <w:p w:rsidR="00AC6E0D" w:rsidRPr="00984385" w:rsidRDefault="00AC6E0D" w:rsidP="00AC6E0D">
            <w:r w:rsidRPr="00984385">
              <w:t>Ls.15</w:t>
            </w:r>
          </w:p>
        </w:tc>
        <w:tc>
          <w:tcPr>
            <w:tcW w:w="1350" w:type="dxa"/>
          </w:tcPr>
          <w:p w:rsidR="00AC6E0D" w:rsidRPr="00984385" w:rsidRDefault="00AC6E0D" w:rsidP="00AC6E0D">
            <w:r w:rsidRPr="00984385">
              <w:t xml:space="preserve">Mother </w:t>
            </w:r>
            <w:proofErr w:type="spellStart"/>
            <w:r w:rsidRPr="00984385">
              <w:t>Teresa,note</w:t>
            </w:r>
            <w:proofErr w:type="spellEnd"/>
            <w:r w:rsidRPr="00984385">
              <w:t xml:space="preserve"> writing, story writing</w:t>
            </w:r>
          </w:p>
        </w:tc>
        <w:tc>
          <w:tcPr>
            <w:tcW w:w="990" w:type="dxa"/>
          </w:tcPr>
          <w:p w:rsidR="00AC6E0D" w:rsidRPr="00984385" w:rsidRDefault="00AC6E0D" w:rsidP="00AC6E0D">
            <w:proofErr w:type="spellStart"/>
            <w:r w:rsidRPr="00984385">
              <w:t>Chp</w:t>
            </w:r>
            <w:proofErr w:type="spellEnd"/>
            <w:r w:rsidRPr="00984385">
              <w:t>. 8</w:t>
            </w:r>
          </w:p>
        </w:tc>
        <w:tc>
          <w:tcPr>
            <w:tcW w:w="1170" w:type="dxa"/>
          </w:tcPr>
          <w:p w:rsidR="00AC6E0D" w:rsidRPr="00984385" w:rsidRDefault="00AC6E0D" w:rsidP="00AC6E0D">
            <w:r w:rsidRPr="00984385">
              <w:t>Ls.8,17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Ls.9,10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Ls.7-9</w:t>
            </w:r>
          </w:p>
        </w:tc>
        <w:tc>
          <w:tcPr>
            <w:tcW w:w="1026" w:type="dxa"/>
          </w:tcPr>
          <w:p w:rsidR="00AC6E0D" w:rsidRPr="00984385" w:rsidRDefault="00AC6E0D" w:rsidP="00AC6E0D">
            <w:r w:rsidRPr="00984385">
              <w:t>Ls. 12-15</w:t>
            </w:r>
          </w:p>
        </w:tc>
        <w:tc>
          <w:tcPr>
            <w:tcW w:w="1530" w:type="dxa"/>
          </w:tcPr>
          <w:p w:rsidR="00AC6E0D" w:rsidRPr="00984385" w:rsidRDefault="00AC6E0D" w:rsidP="00AC6E0D">
            <w:r w:rsidRPr="00984385">
              <w:t>Clay work, best out of waste                 (3 topics)</w:t>
            </w:r>
          </w:p>
        </w:tc>
        <w:tc>
          <w:tcPr>
            <w:tcW w:w="1530" w:type="dxa"/>
          </w:tcPr>
          <w:p w:rsidR="00AC6E0D" w:rsidRPr="00984385" w:rsidRDefault="00AC6E0D" w:rsidP="00AC6E0D">
            <w:r w:rsidRPr="00984385">
              <w:t>a festival, memory drawing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 xml:space="preserve">Sitting ex </w:t>
            </w:r>
          </w:p>
          <w:p w:rsidR="00AC6E0D" w:rsidRPr="00984385" w:rsidRDefault="00AC6E0D" w:rsidP="00AC6E0D">
            <w:r w:rsidRPr="00984385">
              <w:t>Ex 1-3</w:t>
            </w:r>
          </w:p>
          <w:p w:rsidR="00AC6E0D" w:rsidRPr="00984385" w:rsidRDefault="00AC6E0D" w:rsidP="00AC6E0D">
            <w:r w:rsidRPr="00984385">
              <w:t xml:space="preserve"> Asana</w:t>
            </w:r>
          </w:p>
        </w:tc>
      </w:tr>
      <w:tr w:rsidR="00AC6E0D" w:rsidRPr="00984385" w:rsidTr="00AC6E0D">
        <w:tc>
          <w:tcPr>
            <w:tcW w:w="720" w:type="dxa"/>
          </w:tcPr>
          <w:p w:rsidR="00AC6E0D" w:rsidRPr="00984385" w:rsidRDefault="00AC6E0D" w:rsidP="00AC6E0D">
            <w:r w:rsidRPr="00984385">
              <w:t>Oct</w:t>
            </w:r>
          </w:p>
        </w:tc>
        <w:tc>
          <w:tcPr>
            <w:tcW w:w="1080" w:type="dxa"/>
          </w:tcPr>
          <w:p w:rsidR="00AC6E0D" w:rsidRPr="00984385" w:rsidRDefault="00AC6E0D" w:rsidP="00AC6E0D">
            <w:r w:rsidRPr="00984385">
              <w:t>Revision</w:t>
            </w:r>
          </w:p>
        </w:tc>
        <w:tc>
          <w:tcPr>
            <w:tcW w:w="864" w:type="dxa"/>
          </w:tcPr>
          <w:p w:rsidR="00AC6E0D" w:rsidRPr="00984385" w:rsidRDefault="00AC6E0D" w:rsidP="00AC6E0D">
            <w:r w:rsidRPr="00984385">
              <w:t>Revision</w:t>
            </w:r>
          </w:p>
        </w:tc>
        <w:tc>
          <w:tcPr>
            <w:tcW w:w="1350" w:type="dxa"/>
          </w:tcPr>
          <w:p w:rsidR="00AC6E0D" w:rsidRPr="00984385" w:rsidRDefault="00AC6E0D" w:rsidP="00AC6E0D">
            <w:r w:rsidRPr="00984385">
              <w:t>Revision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Revision</w:t>
            </w:r>
          </w:p>
        </w:tc>
        <w:tc>
          <w:tcPr>
            <w:tcW w:w="1170" w:type="dxa"/>
          </w:tcPr>
          <w:p w:rsidR="00AC6E0D" w:rsidRPr="00984385" w:rsidRDefault="00AC6E0D" w:rsidP="00AC6E0D">
            <w:r w:rsidRPr="00984385">
              <w:t>Revision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Revision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Revision</w:t>
            </w:r>
          </w:p>
        </w:tc>
        <w:tc>
          <w:tcPr>
            <w:tcW w:w="1026" w:type="dxa"/>
          </w:tcPr>
          <w:p w:rsidR="00AC6E0D" w:rsidRPr="00984385" w:rsidRDefault="00AC6E0D" w:rsidP="00AC6E0D">
            <w:r w:rsidRPr="00984385">
              <w:t>Revision</w:t>
            </w:r>
          </w:p>
        </w:tc>
        <w:tc>
          <w:tcPr>
            <w:tcW w:w="1530" w:type="dxa"/>
          </w:tcPr>
          <w:p w:rsidR="00AC6E0D" w:rsidRPr="00984385" w:rsidRDefault="00AC6E0D" w:rsidP="00AC6E0D"/>
        </w:tc>
        <w:tc>
          <w:tcPr>
            <w:tcW w:w="1530" w:type="dxa"/>
          </w:tcPr>
          <w:p w:rsidR="00AC6E0D" w:rsidRPr="00984385" w:rsidRDefault="00AC6E0D" w:rsidP="00AC6E0D"/>
        </w:tc>
        <w:tc>
          <w:tcPr>
            <w:tcW w:w="990" w:type="dxa"/>
          </w:tcPr>
          <w:p w:rsidR="00AC6E0D" w:rsidRPr="00984385" w:rsidRDefault="00AC6E0D" w:rsidP="00AC6E0D"/>
        </w:tc>
      </w:tr>
      <w:tr w:rsidR="00AC6E0D" w:rsidRPr="00984385" w:rsidTr="00AC6E0D">
        <w:tc>
          <w:tcPr>
            <w:tcW w:w="720" w:type="dxa"/>
          </w:tcPr>
          <w:p w:rsidR="00AC6E0D" w:rsidRPr="00984385" w:rsidRDefault="00AC6E0D" w:rsidP="00AC6E0D">
            <w:r w:rsidRPr="00984385">
              <w:t>Nov</w:t>
            </w:r>
          </w:p>
        </w:tc>
        <w:tc>
          <w:tcPr>
            <w:tcW w:w="1080" w:type="dxa"/>
          </w:tcPr>
          <w:p w:rsidR="00AC6E0D" w:rsidRPr="00984385" w:rsidRDefault="00AC6E0D" w:rsidP="00AC6E0D">
            <w:r w:rsidRPr="00984385">
              <w:t>Ls.18</w:t>
            </w:r>
          </w:p>
          <w:p w:rsidR="00AC6E0D" w:rsidRPr="00984385" w:rsidRDefault="00AC6E0D" w:rsidP="00AC6E0D"/>
        </w:tc>
        <w:tc>
          <w:tcPr>
            <w:tcW w:w="864" w:type="dxa"/>
          </w:tcPr>
          <w:p w:rsidR="00AC6E0D" w:rsidRPr="00984385" w:rsidRDefault="00AC6E0D" w:rsidP="00AC6E0D">
            <w:r w:rsidRPr="00984385">
              <w:t>Ls.16</w:t>
            </w:r>
          </w:p>
        </w:tc>
        <w:tc>
          <w:tcPr>
            <w:tcW w:w="1350" w:type="dxa"/>
          </w:tcPr>
          <w:p w:rsidR="00AC6E0D" w:rsidRPr="00984385" w:rsidRDefault="00AC6E0D" w:rsidP="00AC6E0D">
            <w:proofErr w:type="spellStart"/>
            <w:r w:rsidRPr="00984385">
              <w:t>Diwali</w:t>
            </w:r>
            <w:proofErr w:type="spellEnd"/>
            <w:r w:rsidRPr="00984385">
              <w:t xml:space="preserve">, </w:t>
            </w:r>
            <w:proofErr w:type="spellStart"/>
            <w:r w:rsidRPr="00984385">
              <w:t>Comprehe</w:t>
            </w:r>
            <w:proofErr w:type="spellEnd"/>
          </w:p>
          <w:p w:rsidR="00AC6E0D" w:rsidRPr="00984385" w:rsidRDefault="00AC6E0D" w:rsidP="00AC6E0D">
            <w:proofErr w:type="spellStart"/>
            <w:r w:rsidRPr="00984385">
              <w:t>nsion</w:t>
            </w:r>
            <w:proofErr w:type="spellEnd"/>
            <w:r w:rsidRPr="00984385">
              <w:t>,  story writing</w:t>
            </w:r>
          </w:p>
        </w:tc>
        <w:tc>
          <w:tcPr>
            <w:tcW w:w="990" w:type="dxa"/>
          </w:tcPr>
          <w:p w:rsidR="00AC6E0D" w:rsidRPr="00984385" w:rsidRDefault="00AC6E0D" w:rsidP="00AC6E0D">
            <w:proofErr w:type="spellStart"/>
            <w:r w:rsidRPr="00984385">
              <w:t>Chp</w:t>
            </w:r>
            <w:proofErr w:type="spellEnd"/>
            <w:r w:rsidRPr="00984385">
              <w:t xml:space="preserve"> .9</w:t>
            </w:r>
          </w:p>
        </w:tc>
        <w:tc>
          <w:tcPr>
            <w:tcW w:w="1170" w:type="dxa"/>
          </w:tcPr>
          <w:p w:rsidR="00AC6E0D" w:rsidRPr="00984385" w:rsidRDefault="00AC6E0D" w:rsidP="00AC6E0D">
            <w:r w:rsidRPr="00984385">
              <w:t>Ls.9,18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Ls. 11,12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Ls.10,11</w:t>
            </w:r>
          </w:p>
        </w:tc>
        <w:tc>
          <w:tcPr>
            <w:tcW w:w="1026" w:type="dxa"/>
          </w:tcPr>
          <w:p w:rsidR="00AC6E0D" w:rsidRPr="00984385" w:rsidRDefault="00AC6E0D" w:rsidP="00AC6E0D">
            <w:r w:rsidRPr="00984385">
              <w:t>Ls. 16,17</w:t>
            </w:r>
          </w:p>
        </w:tc>
        <w:tc>
          <w:tcPr>
            <w:tcW w:w="1530" w:type="dxa"/>
          </w:tcPr>
          <w:p w:rsidR="00AC6E0D" w:rsidRPr="00984385" w:rsidRDefault="00AC6E0D" w:rsidP="00AC6E0D">
            <w:r w:rsidRPr="00984385">
              <w:t>Porcupine, dog face</w:t>
            </w:r>
          </w:p>
        </w:tc>
        <w:tc>
          <w:tcPr>
            <w:tcW w:w="1530" w:type="dxa"/>
          </w:tcPr>
          <w:p w:rsidR="00AC6E0D" w:rsidRPr="00984385" w:rsidRDefault="00AC6E0D" w:rsidP="00AC6E0D">
            <w:r w:rsidRPr="00984385">
              <w:t>Railway station , a game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Sitting ex 4,5 body movements</w:t>
            </w:r>
          </w:p>
        </w:tc>
      </w:tr>
      <w:tr w:rsidR="00AC6E0D" w:rsidRPr="00984385" w:rsidTr="00AC6E0D">
        <w:tc>
          <w:tcPr>
            <w:tcW w:w="720" w:type="dxa"/>
          </w:tcPr>
          <w:p w:rsidR="00AC6E0D" w:rsidRPr="00984385" w:rsidRDefault="00AC6E0D" w:rsidP="00AC6E0D">
            <w:r w:rsidRPr="00984385">
              <w:t>Dec</w:t>
            </w:r>
          </w:p>
        </w:tc>
        <w:tc>
          <w:tcPr>
            <w:tcW w:w="1080" w:type="dxa"/>
          </w:tcPr>
          <w:p w:rsidR="00AC6E0D" w:rsidRPr="00984385" w:rsidRDefault="00AC6E0D" w:rsidP="00AC6E0D">
            <w:r w:rsidRPr="00984385">
              <w:t xml:space="preserve">Ls.19-22  </w:t>
            </w:r>
          </w:p>
        </w:tc>
        <w:tc>
          <w:tcPr>
            <w:tcW w:w="864" w:type="dxa"/>
          </w:tcPr>
          <w:p w:rsidR="00AC6E0D" w:rsidRPr="00984385" w:rsidRDefault="00AC6E0D" w:rsidP="00AC6E0D">
            <w:r w:rsidRPr="00984385">
              <w:t>Ls. 17-19</w:t>
            </w:r>
          </w:p>
        </w:tc>
        <w:tc>
          <w:tcPr>
            <w:tcW w:w="1350" w:type="dxa"/>
          </w:tcPr>
          <w:p w:rsidR="00AC6E0D" w:rsidRPr="00984385" w:rsidRDefault="00AC6E0D" w:rsidP="00AC6E0D">
            <w:r w:rsidRPr="00984385">
              <w:t>Christmas, Snowman,</w:t>
            </w:r>
          </w:p>
          <w:p w:rsidR="00AC6E0D" w:rsidRPr="00984385" w:rsidRDefault="00AC6E0D" w:rsidP="00AC6E0D">
            <w:proofErr w:type="spellStart"/>
            <w:r w:rsidRPr="00984385">
              <w:t>Comprehe</w:t>
            </w:r>
            <w:proofErr w:type="spellEnd"/>
          </w:p>
          <w:p w:rsidR="00AC6E0D" w:rsidRPr="00984385" w:rsidRDefault="00AC6E0D" w:rsidP="00AC6E0D">
            <w:proofErr w:type="spellStart"/>
            <w:r w:rsidRPr="00984385">
              <w:t>nsion</w:t>
            </w:r>
            <w:proofErr w:type="spellEnd"/>
          </w:p>
        </w:tc>
        <w:tc>
          <w:tcPr>
            <w:tcW w:w="990" w:type="dxa"/>
          </w:tcPr>
          <w:p w:rsidR="00AC6E0D" w:rsidRPr="00984385" w:rsidRDefault="00AC6E0D" w:rsidP="00AC6E0D">
            <w:proofErr w:type="spellStart"/>
            <w:r w:rsidRPr="00984385">
              <w:t>Chp</w:t>
            </w:r>
            <w:proofErr w:type="spellEnd"/>
            <w:r w:rsidRPr="00984385">
              <w:t xml:space="preserve"> .10</w:t>
            </w:r>
          </w:p>
        </w:tc>
        <w:tc>
          <w:tcPr>
            <w:tcW w:w="1170" w:type="dxa"/>
          </w:tcPr>
          <w:p w:rsidR="00AC6E0D" w:rsidRPr="00984385" w:rsidRDefault="00AC6E0D" w:rsidP="00AC6E0D">
            <w:r w:rsidRPr="00984385">
              <w:t>Ls.10,19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Ls.13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Ls.12,13</w:t>
            </w:r>
          </w:p>
        </w:tc>
        <w:tc>
          <w:tcPr>
            <w:tcW w:w="1026" w:type="dxa"/>
          </w:tcPr>
          <w:p w:rsidR="00AC6E0D" w:rsidRPr="00984385" w:rsidRDefault="00AC6E0D" w:rsidP="00AC6E0D">
            <w:r w:rsidRPr="00984385">
              <w:t>Ls. 18-20</w:t>
            </w:r>
          </w:p>
        </w:tc>
        <w:tc>
          <w:tcPr>
            <w:tcW w:w="1530" w:type="dxa"/>
          </w:tcPr>
          <w:p w:rsidR="00AC6E0D" w:rsidRPr="00984385" w:rsidRDefault="00AC6E0D" w:rsidP="00AC6E0D">
            <w:r w:rsidRPr="00984385">
              <w:t>Snowman, Christmas tree, star</w:t>
            </w:r>
          </w:p>
        </w:tc>
        <w:tc>
          <w:tcPr>
            <w:tcW w:w="1530" w:type="dxa"/>
          </w:tcPr>
          <w:p w:rsidR="00AC6E0D" w:rsidRPr="00984385" w:rsidRDefault="00AC6E0D" w:rsidP="00AC6E0D">
            <w:r w:rsidRPr="00984385">
              <w:t xml:space="preserve">Xmas tree, spray painting, straw  </w:t>
            </w:r>
            <w:proofErr w:type="spellStart"/>
            <w:r w:rsidRPr="00984385">
              <w:t>painting,santa</w:t>
            </w:r>
            <w:proofErr w:type="spellEnd"/>
            <w:r w:rsidRPr="00984385">
              <w:t xml:space="preserve"> </w:t>
            </w:r>
            <w:proofErr w:type="spellStart"/>
            <w:r w:rsidRPr="00984385">
              <w:t>claus</w:t>
            </w:r>
            <w:proofErr w:type="spellEnd"/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Marching</w:t>
            </w:r>
          </w:p>
          <w:p w:rsidR="00AC6E0D" w:rsidRPr="00984385" w:rsidRDefault="00AC6E0D" w:rsidP="00AC6E0D">
            <w:r w:rsidRPr="00984385">
              <w:t>All Ex</w:t>
            </w:r>
          </w:p>
        </w:tc>
      </w:tr>
      <w:tr w:rsidR="00AC6E0D" w:rsidRPr="00984385" w:rsidTr="00AC6E0D">
        <w:tc>
          <w:tcPr>
            <w:tcW w:w="720" w:type="dxa"/>
          </w:tcPr>
          <w:p w:rsidR="00AC6E0D" w:rsidRPr="00984385" w:rsidRDefault="00AC6E0D" w:rsidP="00AC6E0D">
            <w:r w:rsidRPr="00984385">
              <w:t>Jan</w:t>
            </w:r>
          </w:p>
        </w:tc>
        <w:tc>
          <w:tcPr>
            <w:tcW w:w="1080" w:type="dxa"/>
          </w:tcPr>
          <w:p w:rsidR="00AC6E0D" w:rsidRPr="00984385" w:rsidRDefault="00AC6E0D" w:rsidP="00AC6E0D">
            <w:r w:rsidRPr="00984385">
              <w:t>Ls.23-29</w:t>
            </w:r>
          </w:p>
          <w:p w:rsidR="00AC6E0D" w:rsidRPr="00984385" w:rsidRDefault="00AC6E0D" w:rsidP="00AC6E0D"/>
        </w:tc>
        <w:tc>
          <w:tcPr>
            <w:tcW w:w="864" w:type="dxa"/>
          </w:tcPr>
          <w:p w:rsidR="00AC6E0D" w:rsidRPr="00984385" w:rsidRDefault="00AC6E0D" w:rsidP="00AC6E0D">
            <w:r w:rsidRPr="00984385">
              <w:t>LS.20-24</w:t>
            </w:r>
          </w:p>
        </w:tc>
        <w:tc>
          <w:tcPr>
            <w:tcW w:w="1350" w:type="dxa"/>
          </w:tcPr>
          <w:p w:rsidR="00AC6E0D" w:rsidRPr="00984385" w:rsidRDefault="00AC6E0D" w:rsidP="00AC6E0D">
            <w:proofErr w:type="spellStart"/>
            <w:r w:rsidRPr="00984385">
              <w:t>Comprehe</w:t>
            </w:r>
            <w:proofErr w:type="spellEnd"/>
          </w:p>
          <w:p w:rsidR="00AC6E0D" w:rsidRPr="00984385" w:rsidRDefault="00AC6E0D" w:rsidP="00AC6E0D">
            <w:proofErr w:type="spellStart"/>
            <w:r w:rsidRPr="00984385">
              <w:t>nsion</w:t>
            </w:r>
            <w:proofErr w:type="spellEnd"/>
            <w:r w:rsidRPr="00984385">
              <w:t>,  story writing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Chp.11,12,</w:t>
            </w:r>
          </w:p>
          <w:p w:rsidR="00AC6E0D" w:rsidRPr="00984385" w:rsidRDefault="00AC6E0D" w:rsidP="00AC6E0D">
            <w:r w:rsidRPr="00984385">
              <w:t>13</w:t>
            </w:r>
          </w:p>
        </w:tc>
        <w:tc>
          <w:tcPr>
            <w:tcW w:w="1170" w:type="dxa"/>
          </w:tcPr>
          <w:p w:rsidR="00AC6E0D" w:rsidRPr="00984385" w:rsidRDefault="00AC6E0D" w:rsidP="00AC6E0D">
            <w:r w:rsidRPr="00984385">
              <w:t>Ls.11,12,</w:t>
            </w:r>
          </w:p>
          <w:p w:rsidR="00AC6E0D" w:rsidRPr="00984385" w:rsidRDefault="00AC6E0D" w:rsidP="00AC6E0D">
            <w:r w:rsidRPr="00984385">
              <w:t>20,21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Ls.14-16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Ls.14,15</w:t>
            </w:r>
          </w:p>
        </w:tc>
        <w:tc>
          <w:tcPr>
            <w:tcW w:w="1026" w:type="dxa"/>
          </w:tcPr>
          <w:p w:rsidR="00AC6E0D" w:rsidRPr="00984385" w:rsidRDefault="00AC6E0D" w:rsidP="00AC6E0D">
            <w:r w:rsidRPr="00984385">
              <w:t>Ls. 21-25</w:t>
            </w:r>
          </w:p>
        </w:tc>
        <w:tc>
          <w:tcPr>
            <w:tcW w:w="1530" w:type="dxa"/>
          </w:tcPr>
          <w:p w:rsidR="00AC6E0D" w:rsidRPr="00984385" w:rsidRDefault="00AC6E0D" w:rsidP="00AC6E0D">
            <w:r w:rsidRPr="00984385">
              <w:t xml:space="preserve">Collage(3 topics) </w:t>
            </w:r>
            <w:proofErr w:type="spellStart"/>
            <w:r w:rsidRPr="00984385">
              <w:t>photoframe</w:t>
            </w:r>
            <w:proofErr w:type="spellEnd"/>
            <w:r w:rsidRPr="00984385">
              <w:t>, flag</w:t>
            </w:r>
          </w:p>
        </w:tc>
        <w:tc>
          <w:tcPr>
            <w:tcW w:w="1530" w:type="dxa"/>
          </w:tcPr>
          <w:p w:rsidR="00AC6E0D" w:rsidRPr="00984385" w:rsidRDefault="00AC6E0D" w:rsidP="00AC6E0D">
            <w:r w:rsidRPr="00984385">
              <w:t>Thread printing, riverside scenery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 xml:space="preserve">All </w:t>
            </w:r>
            <w:proofErr w:type="spellStart"/>
            <w:r w:rsidRPr="00984385">
              <w:t>Excs</w:t>
            </w:r>
            <w:proofErr w:type="spellEnd"/>
          </w:p>
        </w:tc>
      </w:tr>
      <w:tr w:rsidR="00AC6E0D" w:rsidRPr="00984385" w:rsidTr="00AC6E0D">
        <w:tc>
          <w:tcPr>
            <w:tcW w:w="720" w:type="dxa"/>
          </w:tcPr>
          <w:p w:rsidR="00AC6E0D" w:rsidRPr="00984385" w:rsidRDefault="00AC6E0D" w:rsidP="00AC6E0D">
            <w:r w:rsidRPr="00984385">
              <w:t>Feb</w:t>
            </w:r>
          </w:p>
        </w:tc>
        <w:tc>
          <w:tcPr>
            <w:tcW w:w="1080" w:type="dxa"/>
          </w:tcPr>
          <w:p w:rsidR="00AC6E0D" w:rsidRPr="00984385" w:rsidRDefault="00AC6E0D" w:rsidP="00AC6E0D">
            <w:r w:rsidRPr="00984385">
              <w:t>Ls. 34-38</w:t>
            </w:r>
          </w:p>
        </w:tc>
        <w:tc>
          <w:tcPr>
            <w:tcW w:w="864" w:type="dxa"/>
          </w:tcPr>
          <w:p w:rsidR="00AC6E0D" w:rsidRPr="00984385" w:rsidRDefault="00AC6E0D" w:rsidP="00AC6E0D">
            <w:r w:rsidRPr="00984385">
              <w:t>LS.25-29</w:t>
            </w:r>
          </w:p>
        </w:tc>
        <w:tc>
          <w:tcPr>
            <w:tcW w:w="1350" w:type="dxa"/>
          </w:tcPr>
          <w:p w:rsidR="00AC6E0D" w:rsidRPr="00984385" w:rsidRDefault="00AC6E0D" w:rsidP="00AC6E0D">
            <w:r w:rsidRPr="00984385">
              <w:t xml:space="preserve">story writing, </w:t>
            </w:r>
            <w:proofErr w:type="spellStart"/>
            <w:r w:rsidRPr="00984385">
              <w:t>Comprehe</w:t>
            </w:r>
            <w:proofErr w:type="spellEnd"/>
          </w:p>
          <w:p w:rsidR="00AC6E0D" w:rsidRPr="00984385" w:rsidRDefault="00AC6E0D" w:rsidP="00AC6E0D">
            <w:proofErr w:type="spellStart"/>
            <w:r w:rsidRPr="00984385">
              <w:t>nsion</w:t>
            </w:r>
            <w:proofErr w:type="spellEnd"/>
            <w:r w:rsidRPr="00984385">
              <w:t>,</w:t>
            </w:r>
          </w:p>
        </w:tc>
        <w:tc>
          <w:tcPr>
            <w:tcW w:w="990" w:type="dxa"/>
          </w:tcPr>
          <w:p w:rsidR="00AC6E0D" w:rsidRPr="00984385" w:rsidRDefault="00AC6E0D" w:rsidP="00AC6E0D">
            <w:proofErr w:type="spellStart"/>
            <w:r w:rsidRPr="00984385">
              <w:t>Chp</w:t>
            </w:r>
            <w:proofErr w:type="spellEnd"/>
            <w:r w:rsidRPr="00984385">
              <w:t>. 14,15,</w:t>
            </w:r>
          </w:p>
          <w:p w:rsidR="00AC6E0D" w:rsidRPr="00984385" w:rsidRDefault="00AC6E0D" w:rsidP="00AC6E0D">
            <w:r w:rsidRPr="00984385">
              <w:t>16</w:t>
            </w:r>
          </w:p>
        </w:tc>
        <w:tc>
          <w:tcPr>
            <w:tcW w:w="1170" w:type="dxa"/>
          </w:tcPr>
          <w:p w:rsidR="00AC6E0D" w:rsidRPr="00984385" w:rsidRDefault="00AC6E0D" w:rsidP="00AC6E0D">
            <w:r w:rsidRPr="00984385">
              <w:t>Ls.22-24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Ls. 17-19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Ls.16-18</w:t>
            </w:r>
          </w:p>
        </w:tc>
        <w:tc>
          <w:tcPr>
            <w:tcW w:w="1026" w:type="dxa"/>
          </w:tcPr>
          <w:p w:rsidR="00AC6E0D" w:rsidRPr="00984385" w:rsidRDefault="00AC6E0D" w:rsidP="00AC6E0D">
            <w:r w:rsidRPr="00984385">
              <w:t xml:space="preserve"> Ls</w:t>
            </w:r>
            <w:proofErr w:type="gramStart"/>
            <w:r w:rsidRPr="00984385">
              <w:t>..</w:t>
            </w:r>
            <w:proofErr w:type="gramEnd"/>
            <w:r w:rsidRPr="00984385">
              <w:t>26-31</w:t>
            </w:r>
          </w:p>
        </w:tc>
        <w:tc>
          <w:tcPr>
            <w:tcW w:w="1530" w:type="dxa"/>
          </w:tcPr>
          <w:p w:rsidR="00AC6E0D" w:rsidRPr="00984385" w:rsidRDefault="00AC6E0D" w:rsidP="00AC6E0D">
            <w:r w:rsidRPr="00984385">
              <w:t xml:space="preserve">Bird, flower, paper </w:t>
            </w:r>
            <w:proofErr w:type="spellStart"/>
            <w:r w:rsidRPr="00984385">
              <w:t>machi</w:t>
            </w:r>
            <w:proofErr w:type="spellEnd"/>
          </w:p>
        </w:tc>
        <w:tc>
          <w:tcPr>
            <w:tcW w:w="1530" w:type="dxa"/>
          </w:tcPr>
          <w:p w:rsidR="00AC6E0D" w:rsidRPr="00984385" w:rsidRDefault="00AC6E0D" w:rsidP="00AC6E0D">
            <w:r w:rsidRPr="00984385">
              <w:t>Memory drawing, leaf print,  sunset,</w:t>
            </w:r>
          </w:p>
          <w:p w:rsidR="00AC6E0D" w:rsidRPr="00984385" w:rsidRDefault="00AC6E0D" w:rsidP="00AC6E0D">
            <w:r w:rsidRPr="00984385">
              <w:t>Freehand drawing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 xml:space="preserve">All </w:t>
            </w:r>
            <w:proofErr w:type="spellStart"/>
            <w:r w:rsidRPr="00984385">
              <w:t>Excs</w:t>
            </w:r>
            <w:proofErr w:type="spellEnd"/>
          </w:p>
        </w:tc>
      </w:tr>
      <w:tr w:rsidR="00AC6E0D" w:rsidRPr="00984385" w:rsidTr="00AC6E0D">
        <w:tc>
          <w:tcPr>
            <w:tcW w:w="720" w:type="dxa"/>
          </w:tcPr>
          <w:p w:rsidR="00AC6E0D" w:rsidRPr="00984385" w:rsidRDefault="00AC6E0D" w:rsidP="00AC6E0D">
            <w:r w:rsidRPr="00984385">
              <w:t>Mar</w:t>
            </w:r>
          </w:p>
        </w:tc>
        <w:tc>
          <w:tcPr>
            <w:tcW w:w="1080" w:type="dxa"/>
          </w:tcPr>
          <w:p w:rsidR="00AC6E0D" w:rsidRPr="00984385" w:rsidRDefault="00AC6E0D" w:rsidP="00AC6E0D">
            <w:r w:rsidRPr="00984385">
              <w:t>Revision</w:t>
            </w:r>
          </w:p>
        </w:tc>
        <w:tc>
          <w:tcPr>
            <w:tcW w:w="864" w:type="dxa"/>
          </w:tcPr>
          <w:p w:rsidR="00AC6E0D" w:rsidRPr="00984385" w:rsidRDefault="00AC6E0D" w:rsidP="00AC6E0D">
            <w:r w:rsidRPr="00984385">
              <w:t>Revision</w:t>
            </w:r>
          </w:p>
        </w:tc>
        <w:tc>
          <w:tcPr>
            <w:tcW w:w="1350" w:type="dxa"/>
          </w:tcPr>
          <w:p w:rsidR="00AC6E0D" w:rsidRPr="00984385" w:rsidRDefault="00AC6E0D" w:rsidP="00AC6E0D">
            <w:r w:rsidRPr="00984385">
              <w:t>Revision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Revision</w:t>
            </w:r>
          </w:p>
        </w:tc>
        <w:tc>
          <w:tcPr>
            <w:tcW w:w="1170" w:type="dxa"/>
          </w:tcPr>
          <w:p w:rsidR="00AC6E0D" w:rsidRPr="00984385" w:rsidRDefault="00AC6E0D" w:rsidP="00AC6E0D">
            <w:r w:rsidRPr="00984385">
              <w:t>Revision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Revision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>Revision</w:t>
            </w:r>
          </w:p>
        </w:tc>
        <w:tc>
          <w:tcPr>
            <w:tcW w:w="1026" w:type="dxa"/>
          </w:tcPr>
          <w:p w:rsidR="00AC6E0D" w:rsidRPr="00984385" w:rsidRDefault="00AC6E0D" w:rsidP="00AC6E0D">
            <w:r w:rsidRPr="00984385">
              <w:t xml:space="preserve">Revision  </w:t>
            </w:r>
          </w:p>
        </w:tc>
        <w:tc>
          <w:tcPr>
            <w:tcW w:w="1530" w:type="dxa"/>
          </w:tcPr>
          <w:p w:rsidR="00AC6E0D" w:rsidRPr="00984385" w:rsidRDefault="00AC6E0D" w:rsidP="00AC6E0D"/>
        </w:tc>
        <w:tc>
          <w:tcPr>
            <w:tcW w:w="1530" w:type="dxa"/>
          </w:tcPr>
          <w:p w:rsidR="00AC6E0D" w:rsidRPr="00984385" w:rsidRDefault="00AC6E0D" w:rsidP="00AC6E0D">
            <w:r w:rsidRPr="00984385">
              <w:t>House with a garden, Sea Side Scenery</w:t>
            </w:r>
          </w:p>
        </w:tc>
        <w:tc>
          <w:tcPr>
            <w:tcW w:w="990" w:type="dxa"/>
          </w:tcPr>
          <w:p w:rsidR="00AC6E0D" w:rsidRPr="00984385" w:rsidRDefault="00AC6E0D" w:rsidP="00AC6E0D">
            <w:r w:rsidRPr="00984385">
              <w:t xml:space="preserve">All </w:t>
            </w:r>
            <w:proofErr w:type="spellStart"/>
            <w:r w:rsidRPr="00984385">
              <w:t>Excs</w:t>
            </w:r>
            <w:proofErr w:type="spellEnd"/>
          </w:p>
        </w:tc>
      </w:tr>
    </w:tbl>
    <w:p w:rsidR="004B46C9" w:rsidRDefault="004B46C9" w:rsidP="004B46C9">
      <w:pPr>
        <w:jc w:val="center"/>
      </w:pPr>
    </w:p>
    <w:p w:rsidR="00C069E8" w:rsidRDefault="001315F2"/>
    <w:sectPr w:rsidR="00C069E8" w:rsidSect="00984385">
      <w:pgSz w:w="24480" w:h="15840" w:orient="landscape" w:code="3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385" w:rsidRDefault="00984385" w:rsidP="00984385">
      <w:pPr>
        <w:spacing w:after="0" w:line="240" w:lineRule="auto"/>
      </w:pPr>
      <w:r>
        <w:separator/>
      </w:r>
    </w:p>
  </w:endnote>
  <w:endnote w:type="continuationSeparator" w:id="1">
    <w:p w:rsidR="00984385" w:rsidRDefault="00984385" w:rsidP="00984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385" w:rsidRDefault="00984385" w:rsidP="00984385">
      <w:pPr>
        <w:spacing w:after="0" w:line="240" w:lineRule="auto"/>
      </w:pPr>
      <w:r>
        <w:separator/>
      </w:r>
    </w:p>
  </w:footnote>
  <w:footnote w:type="continuationSeparator" w:id="1">
    <w:p w:rsidR="00984385" w:rsidRDefault="00984385" w:rsidP="009843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3CD3"/>
    <w:rsid w:val="004B46C9"/>
    <w:rsid w:val="006A2BDD"/>
    <w:rsid w:val="006F0BEA"/>
    <w:rsid w:val="0073236D"/>
    <w:rsid w:val="008D625A"/>
    <w:rsid w:val="00923CD3"/>
    <w:rsid w:val="00984385"/>
    <w:rsid w:val="00A94611"/>
    <w:rsid w:val="00AC6E0D"/>
    <w:rsid w:val="00B50933"/>
    <w:rsid w:val="00DA4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6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46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843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4385"/>
  </w:style>
  <w:style w:type="paragraph" w:styleId="Footer">
    <w:name w:val="footer"/>
    <w:basedOn w:val="Normal"/>
    <w:link w:val="FooterChar"/>
    <w:uiPriority w:val="99"/>
    <w:semiHidden/>
    <w:unhideWhenUsed/>
    <w:rsid w:val="009843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43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176AF-4CFC-42CC-908C-03DB58B19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4</cp:revision>
  <cp:lastPrinted>2015-06-17T11:59:00Z</cp:lastPrinted>
  <dcterms:created xsi:type="dcterms:W3CDTF">2015-06-17T08:23:00Z</dcterms:created>
  <dcterms:modified xsi:type="dcterms:W3CDTF">2015-06-17T12:00:00Z</dcterms:modified>
</cp:coreProperties>
</file>