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F83" w:rsidRDefault="005C4F83" w:rsidP="00731749">
      <w:pPr>
        <w:pStyle w:val="NoSpacing"/>
        <w:jc w:val="both"/>
        <w:rPr>
          <w:b/>
          <w:sz w:val="36"/>
        </w:rPr>
      </w:pPr>
    </w:p>
    <w:p w:rsidR="000A02B6" w:rsidRPr="0017295B" w:rsidRDefault="001D4304" w:rsidP="001D4304">
      <w:pPr>
        <w:pStyle w:val="NoSpacing"/>
        <w:jc w:val="both"/>
        <w:rPr>
          <w:b/>
          <w:sz w:val="32"/>
          <w:szCs w:val="32"/>
        </w:rPr>
      </w:pPr>
      <w:r w:rsidRPr="001D4304">
        <w:rPr>
          <w:b/>
          <w:sz w:val="36"/>
        </w:rPr>
        <w:t xml:space="preserve">STD </w:t>
      </w:r>
      <w:r>
        <w:rPr>
          <w:b/>
          <w:sz w:val="36"/>
        </w:rPr>
        <w:t>–</w:t>
      </w:r>
      <w:r w:rsidRPr="001D4304">
        <w:rPr>
          <w:b/>
          <w:sz w:val="36"/>
        </w:rPr>
        <w:t xml:space="preserve"> </w:t>
      </w:r>
      <w:r w:rsidRPr="0017295B">
        <w:rPr>
          <w:b/>
          <w:sz w:val="32"/>
          <w:szCs w:val="32"/>
        </w:rPr>
        <w:t xml:space="preserve">I                                                  </w:t>
      </w:r>
      <w:r w:rsidR="00B03CA6">
        <w:rPr>
          <w:b/>
          <w:sz w:val="32"/>
          <w:szCs w:val="32"/>
        </w:rPr>
        <w:t>Annual Plan 2016-17</w:t>
      </w:r>
    </w:p>
    <w:tbl>
      <w:tblPr>
        <w:tblStyle w:val="TableGrid"/>
        <w:tblW w:w="15750" w:type="dxa"/>
        <w:tblInd w:w="-612" w:type="dxa"/>
        <w:tblLayout w:type="fixed"/>
        <w:tblLook w:val="04A0"/>
      </w:tblPr>
      <w:tblGrid>
        <w:gridCol w:w="1440"/>
        <w:gridCol w:w="1980"/>
        <w:gridCol w:w="1440"/>
        <w:gridCol w:w="1350"/>
        <w:gridCol w:w="1856"/>
        <w:gridCol w:w="1114"/>
        <w:gridCol w:w="1525"/>
        <w:gridCol w:w="1085"/>
        <w:gridCol w:w="1885"/>
        <w:gridCol w:w="2075"/>
      </w:tblGrid>
      <w:tr w:rsidR="00722F87" w:rsidRPr="00722F87" w:rsidTr="00401661">
        <w:trPr>
          <w:trHeight w:val="458"/>
        </w:trPr>
        <w:tc>
          <w:tcPr>
            <w:tcW w:w="1440" w:type="dxa"/>
          </w:tcPr>
          <w:p w:rsidR="000A02B6" w:rsidRPr="0017295B" w:rsidRDefault="000A02B6" w:rsidP="00722F8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7295B">
              <w:rPr>
                <w:b/>
                <w:sz w:val="28"/>
                <w:szCs w:val="28"/>
                <w:u w:val="single"/>
              </w:rPr>
              <w:t>Month</w:t>
            </w:r>
          </w:p>
        </w:tc>
        <w:tc>
          <w:tcPr>
            <w:tcW w:w="1980" w:type="dxa"/>
          </w:tcPr>
          <w:p w:rsidR="000A02B6" w:rsidRPr="0017295B" w:rsidRDefault="000A02B6" w:rsidP="00722F8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7295B">
              <w:rPr>
                <w:b/>
                <w:sz w:val="28"/>
                <w:szCs w:val="28"/>
                <w:u w:val="single"/>
              </w:rPr>
              <w:t>English</w:t>
            </w:r>
          </w:p>
        </w:tc>
        <w:tc>
          <w:tcPr>
            <w:tcW w:w="1440" w:type="dxa"/>
          </w:tcPr>
          <w:p w:rsidR="000A02B6" w:rsidRPr="0017295B" w:rsidRDefault="00722F87" w:rsidP="00722F8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7295B">
              <w:rPr>
                <w:b/>
                <w:sz w:val="28"/>
                <w:szCs w:val="28"/>
                <w:u w:val="single"/>
              </w:rPr>
              <w:t>Gram</w:t>
            </w:r>
          </w:p>
        </w:tc>
        <w:tc>
          <w:tcPr>
            <w:tcW w:w="1350" w:type="dxa"/>
          </w:tcPr>
          <w:p w:rsidR="000A02B6" w:rsidRPr="0017295B" w:rsidRDefault="000A02B6" w:rsidP="00722F8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7295B">
              <w:rPr>
                <w:b/>
                <w:sz w:val="28"/>
                <w:szCs w:val="28"/>
                <w:u w:val="single"/>
              </w:rPr>
              <w:t>Comp</w:t>
            </w:r>
          </w:p>
        </w:tc>
        <w:tc>
          <w:tcPr>
            <w:tcW w:w="1856" w:type="dxa"/>
          </w:tcPr>
          <w:p w:rsidR="000A02B6" w:rsidRPr="0017295B" w:rsidRDefault="000A02B6" w:rsidP="00722F8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7295B">
              <w:rPr>
                <w:b/>
                <w:sz w:val="28"/>
                <w:szCs w:val="28"/>
                <w:u w:val="single"/>
              </w:rPr>
              <w:t>Maths</w:t>
            </w:r>
          </w:p>
        </w:tc>
        <w:tc>
          <w:tcPr>
            <w:tcW w:w="1114" w:type="dxa"/>
          </w:tcPr>
          <w:p w:rsidR="000A02B6" w:rsidRPr="0017295B" w:rsidRDefault="001D4304" w:rsidP="00722F8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7295B">
              <w:rPr>
                <w:b/>
                <w:sz w:val="28"/>
                <w:szCs w:val="28"/>
                <w:u w:val="single"/>
              </w:rPr>
              <w:t>Val</w:t>
            </w:r>
            <w:r w:rsidR="00AE198E" w:rsidRPr="0017295B">
              <w:rPr>
                <w:b/>
                <w:sz w:val="28"/>
                <w:szCs w:val="28"/>
                <w:u w:val="single"/>
              </w:rPr>
              <w:t>u</w:t>
            </w:r>
            <w:r w:rsidRPr="0017295B">
              <w:rPr>
                <w:b/>
                <w:sz w:val="28"/>
                <w:szCs w:val="28"/>
                <w:u w:val="single"/>
              </w:rPr>
              <w:t xml:space="preserve"> ed</w:t>
            </w:r>
          </w:p>
        </w:tc>
        <w:tc>
          <w:tcPr>
            <w:tcW w:w="1525" w:type="dxa"/>
          </w:tcPr>
          <w:p w:rsidR="000A02B6" w:rsidRPr="0017295B" w:rsidRDefault="00722F87" w:rsidP="00722F8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7295B">
              <w:rPr>
                <w:b/>
                <w:sz w:val="28"/>
                <w:szCs w:val="28"/>
                <w:u w:val="single"/>
              </w:rPr>
              <w:t>Marath</w:t>
            </w:r>
            <w:r w:rsidR="0017295B">
              <w:rPr>
                <w:b/>
                <w:sz w:val="28"/>
                <w:szCs w:val="28"/>
                <w:u w:val="single"/>
              </w:rPr>
              <w:t>i</w:t>
            </w:r>
          </w:p>
        </w:tc>
        <w:tc>
          <w:tcPr>
            <w:tcW w:w="1085" w:type="dxa"/>
          </w:tcPr>
          <w:p w:rsidR="000A02B6" w:rsidRPr="0017295B" w:rsidRDefault="000A02B6" w:rsidP="00722F8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7295B">
              <w:rPr>
                <w:b/>
                <w:sz w:val="28"/>
                <w:szCs w:val="28"/>
                <w:u w:val="single"/>
              </w:rPr>
              <w:t>G.K.</w:t>
            </w:r>
          </w:p>
        </w:tc>
        <w:tc>
          <w:tcPr>
            <w:tcW w:w="1885" w:type="dxa"/>
          </w:tcPr>
          <w:p w:rsidR="000A02B6" w:rsidRPr="0017295B" w:rsidRDefault="000A02B6" w:rsidP="00722F8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7295B">
              <w:rPr>
                <w:b/>
                <w:sz w:val="28"/>
                <w:szCs w:val="28"/>
                <w:u w:val="single"/>
              </w:rPr>
              <w:t>Drawing</w:t>
            </w:r>
          </w:p>
        </w:tc>
        <w:tc>
          <w:tcPr>
            <w:tcW w:w="2075" w:type="dxa"/>
          </w:tcPr>
          <w:p w:rsidR="000A02B6" w:rsidRPr="0017295B" w:rsidRDefault="000A02B6" w:rsidP="00722F8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7295B">
              <w:rPr>
                <w:b/>
                <w:sz w:val="28"/>
                <w:szCs w:val="28"/>
                <w:u w:val="single"/>
              </w:rPr>
              <w:t>Craft</w:t>
            </w:r>
          </w:p>
        </w:tc>
      </w:tr>
      <w:tr w:rsidR="00722F87" w:rsidRPr="00401661" w:rsidTr="00401661">
        <w:tc>
          <w:tcPr>
            <w:tcW w:w="1440" w:type="dxa"/>
          </w:tcPr>
          <w:p w:rsidR="00AE198E" w:rsidRPr="00401661" w:rsidRDefault="00AE198E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0A02B6" w:rsidRPr="00401661" w:rsidRDefault="000A02B6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01661">
              <w:rPr>
                <w:b/>
                <w:sz w:val="24"/>
                <w:szCs w:val="24"/>
                <w:u w:val="single"/>
              </w:rPr>
              <w:t>June</w:t>
            </w:r>
          </w:p>
        </w:tc>
        <w:tc>
          <w:tcPr>
            <w:tcW w:w="1980" w:type="dxa"/>
          </w:tcPr>
          <w:p w:rsidR="005C4F83" w:rsidRPr="00401661" w:rsidRDefault="005C4F83" w:rsidP="0017295B">
            <w:pPr>
              <w:rPr>
                <w:b/>
              </w:rPr>
            </w:pPr>
            <w:r w:rsidRPr="00401661">
              <w:rPr>
                <w:b/>
              </w:rPr>
              <w:t>Alphabet A_Z</w:t>
            </w:r>
          </w:p>
          <w:p w:rsidR="000A02B6" w:rsidRPr="00401661" w:rsidRDefault="006F34D0" w:rsidP="0017295B">
            <w:pPr>
              <w:rPr>
                <w:b/>
              </w:rPr>
            </w:pPr>
            <w:r w:rsidRPr="00401661">
              <w:rPr>
                <w:b/>
              </w:rPr>
              <w:t>Unit I Ls.</w:t>
            </w:r>
            <w:r w:rsidR="005C4F83" w:rsidRPr="00401661">
              <w:rPr>
                <w:b/>
              </w:rPr>
              <w:t xml:space="preserve"> 5</w:t>
            </w:r>
          </w:p>
          <w:p w:rsidR="005C4F83" w:rsidRPr="00401661" w:rsidRDefault="00731749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Pgs.1</w:t>
            </w:r>
            <w:r w:rsidR="005C4F83" w:rsidRPr="00401661">
              <w:rPr>
                <w:b/>
              </w:rPr>
              <w:t>,2</w:t>
            </w:r>
          </w:p>
        </w:tc>
        <w:tc>
          <w:tcPr>
            <w:tcW w:w="1440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592C37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Ls.1,2,3</w:t>
            </w:r>
          </w:p>
        </w:tc>
        <w:tc>
          <w:tcPr>
            <w:tcW w:w="1350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5C4F83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M</w:t>
            </w:r>
            <w:r w:rsidR="00592C37" w:rsidRPr="00401661">
              <w:rPr>
                <w:b/>
              </w:rPr>
              <w:t>yself</w:t>
            </w:r>
          </w:p>
        </w:tc>
        <w:tc>
          <w:tcPr>
            <w:tcW w:w="1856" w:type="dxa"/>
          </w:tcPr>
          <w:p w:rsidR="000A02B6" w:rsidRPr="00401661" w:rsidRDefault="005C4F83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Nos 1-50</w:t>
            </w:r>
          </w:p>
          <w:p w:rsidR="005C4F83" w:rsidRPr="00401661" w:rsidRDefault="00722F87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Number names 1</w:t>
            </w:r>
            <w:r w:rsidR="005C4F83" w:rsidRPr="00401661">
              <w:rPr>
                <w:b/>
              </w:rPr>
              <w:t>-2</w:t>
            </w:r>
            <w:r w:rsidR="00731749" w:rsidRPr="00401661">
              <w:rPr>
                <w:b/>
              </w:rPr>
              <w:t>5</w:t>
            </w:r>
          </w:p>
        </w:tc>
        <w:tc>
          <w:tcPr>
            <w:tcW w:w="1114" w:type="dxa"/>
          </w:tcPr>
          <w:p w:rsidR="000A02B6" w:rsidRPr="00401661" w:rsidRDefault="000A02B6" w:rsidP="00722F87">
            <w:pPr>
              <w:jc w:val="center"/>
              <w:rPr>
                <w:b/>
              </w:rPr>
            </w:pPr>
          </w:p>
        </w:tc>
        <w:tc>
          <w:tcPr>
            <w:tcW w:w="1525" w:type="dxa"/>
          </w:tcPr>
          <w:p w:rsidR="000A02B6" w:rsidRPr="00401661" w:rsidRDefault="00D5765B" w:rsidP="00722F87">
            <w:pPr>
              <w:jc w:val="center"/>
              <w:rPr>
                <w:b/>
              </w:rPr>
            </w:pPr>
            <w:bookmarkStart w:id="0" w:name="_GoBack"/>
            <w:bookmarkEnd w:id="0"/>
            <w:r w:rsidRPr="00401661">
              <w:rPr>
                <w:b/>
              </w:rPr>
              <w:t>Pgs. 1-9 &amp;80</w:t>
            </w:r>
          </w:p>
        </w:tc>
        <w:tc>
          <w:tcPr>
            <w:tcW w:w="108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-----</w:t>
            </w:r>
          </w:p>
        </w:tc>
        <w:tc>
          <w:tcPr>
            <w:tcW w:w="1885" w:type="dxa"/>
          </w:tcPr>
          <w:p w:rsidR="000A02B6" w:rsidRPr="00401661" w:rsidRDefault="000A02B6" w:rsidP="0017295B">
            <w:pPr>
              <w:rPr>
                <w:b/>
              </w:rPr>
            </w:pPr>
            <w:r w:rsidRPr="00401661">
              <w:rPr>
                <w:b/>
              </w:rPr>
              <w:t>My Drawing book</w:t>
            </w:r>
          </w:p>
        </w:tc>
        <w:tc>
          <w:tcPr>
            <w:tcW w:w="2075" w:type="dxa"/>
          </w:tcPr>
          <w:p w:rsidR="000A02B6" w:rsidRPr="00401661" w:rsidRDefault="001B6A16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My craft bk</w:t>
            </w:r>
            <w:r w:rsidR="005C4F83" w:rsidRPr="00401661">
              <w:rPr>
                <w:b/>
              </w:rPr>
              <w:t>.</w:t>
            </w:r>
            <w:r w:rsidRPr="00401661">
              <w:rPr>
                <w:b/>
              </w:rPr>
              <w:t xml:space="preserve">  paper  fold</w:t>
            </w:r>
          </w:p>
          <w:p w:rsidR="000A02B6" w:rsidRPr="00401661" w:rsidRDefault="000A02B6" w:rsidP="00722F87">
            <w:pPr>
              <w:jc w:val="center"/>
              <w:rPr>
                <w:b/>
              </w:rPr>
            </w:pPr>
          </w:p>
        </w:tc>
      </w:tr>
      <w:tr w:rsidR="00722F87" w:rsidRPr="00401661" w:rsidTr="00401661">
        <w:trPr>
          <w:trHeight w:val="1016"/>
        </w:trPr>
        <w:tc>
          <w:tcPr>
            <w:tcW w:w="1440" w:type="dxa"/>
          </w:tcPr>
          <w:p w:rsidR="00AE198E" w:rsidRPr="00401661" w:rsidRDefault="00AE198E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0A02B6" w:rsidRPr="00401661" w:rsidRDefault="000A02B6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01661">
              <w:rPr>
                <w:b/>
                <w:sz w:val="24"/>
                <w:szCs w:val="24"/>
                <w:u w:val="single"/>
              </w:rPr>
              <w:t>July</w:t>
            </w:r>
          </w:p>
        </w:tc>
        <w:tc>
          <w:tcPr>
            <w:tcW w:w="1980" w:type="dxa"/>
          </w:tcPr>
          <w:p w:rsidR="000A02B6" w:rsidRPr="00401661" w:rsidRDefault="0017063B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Unit II Ls. 5 &amp;</w:t>
            </w:r>
            <w:r w:rsidR="005C4F83" w:rsidRPr="00401661">
              <w:rPr>
                <w:b/>
              </w:rPr>
              <w:t xml:space="preserve"> 8</w:t>
            </w:r>
          </w:p>
          <w:p w:rsidR="005C4F83" w:rsidRPr="00401661" w:rsidRDefault="005C4F83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 3,4,5</w:t>
            </w:r>
          </w:p>
        </w:tc>
        <w:tc>
          <w:tcPr>
            <w:tcW w:w="1440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722F87" w:rsidRPr="00401661" w:rsidRDefault="00592C37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Ls.4,5,6,7,</w:t>
            </w:r>
          </w:p>
          <w:p w:rsidR="000A02B6" w:rsidRPr="00401661" w:rsidRDefault="00592C37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8</w:t>
            </w:r>
          </w:p>
        </w:tc>
        <w:tc>
          <w:tcPr>
            <w:tcW w:w="1350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592C37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Rainy day</w:t>
            </w:r>
          </w:p>
        </w:tc>
        <w:tc>
          <w:tcPr>
            <w:tcW w:w="1856" w:type="dxa"/>
          </w:tcPr>
          <w:p w:rsidR="000A02B6" w:rsidRPr="00401661" w:rsidRDefault="005C4F83" w:rsidP="009604D9">
            <w:pPr>
              <w:rPr>
                <w:b/>
              </w:rPr>
            </w:pPr>
            <w:r w:rsidRPr="00401661">
              <w:rPr>
                <w:b/>
              </w:rPr>
              <w:t>P</w:t>
            </w:r>
            <w:r w:rsidR="0017295B" w:rsidRPr="00401661">
              <w:rPr>
                <w:b/>
              </w:rPr>
              <w:t>g</w:t>
            </w:r>
            <w:r w:rsidR="00731749" w:rsidRPr="00401661">
              <w:rPr>
                <w:b/>
              </w:rPr>
              <w:t>.1</w:t>
            </w:r>
            <w:r w:rsidRPr="00401661">
              <w:rPr>
                <w:b/>
              </w:rPr>
              <w:t>-17</w:t>
            </w:r>
            <w:r w:rsidR="009604D9" w:rsidRPr="00401661">
              <w:rPr>
                <w:b/>
              </w:rPr>
              <w:t>,</w:t>
            </w:r>
            <w:r w:rsidR="0017295B" w:rsidRPr="00401661">
              <w:rPr>
                <w:b/>
              </w:rPr>
              <w:t>table2</w:t>
            </w:r>
          </w:p>
          <w:p w:rsidR="00731749" w:rsidRPr="00401661" w:rsidRDefault="0017295B" w:rsidP="0017295B">
            <w:pPr>
              <w:pStyle w:val="NoSpacing"/>
              <w:rPr>
                <w:b/>
              </w:rPr>
            </w:pPr>
            <w:r w:rsidRPr="00401661">
              <w:rPr>
                <w:b/>
              </w:rPr>
              <w:t>No.50-100 no</w:t>
            </w:r>
            <w:r w:rsidR="00731749" w:rsidRPr="00401661">
              <w:rPr>
                <w:b/>
              </w:rPr>
              <w:t>na</w:t>
            </w:r>
            <w:r w:rsidR="009604D9" w:rsidRPr="00401661">
              <w:rPr>
                <w:b/>
              </w:rPr>
              <w:t>mes</w:t>
            </w:r>
            <w:r w:rsidRPr="00401661">
              <w:rPr>
                <w:b/>
              </w:rPr>
              <w:t>26-</w:t>
            </w:r>
            <w:r w:rsidR="00731749" w:rsidRPr="00401661">
              <w:rPr>
                <w:b/>
              </w:rPr>
              <w:t>50</w:t>
            </w:r>
          </w:p>
        </w:tc>
        <w:tc>
          <w:tcPr>
            <w:tcW w:w="1114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Ls.1,2</w:t>
            </w:r>
          </w:p>
        </w:tc>
        <w:tc>
          <w:tcPr>
            <w:tcW w:w="152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</w:t>
            </w:r>
            <w:r w:rsidR="00D5765B" w:rsidRPr="00401661">
              <w:rPr>
                <w:b/>
              </w:rPr>
              <w:t xml:space="preserve">10 – 18 &amp;85, fruits </w:t>
            </w:r>
          </w:p>
        </w:tc>
        <w:tc>
          <w:tcPr>
            <w:tcW w:w="108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</w:t>
            </w:r>
            <w:r w:rsidR="009604D9" w:rsidRPr="00401661">
              <w:rPr>
                <w:b/>
              </w:rPr>
              <w:t>1 -9</w:t>
            </w:r>
          </w:p>
        </w:tc>
        <w:tc>
          <w:tcPr>
            <w:tcW w:w="1885" w:type="dxa"/>
          </w:tcPr>
          <w:p w:rsidR="000A02B6" w:rsidRPr="00401661" w:rsidRDefault="000A02B6" w:rsidP="0017295B">
            <w:pPr>
              <w:rPr>
                <w:b/>
              </w:rPr>
            </w:pPr>
            <w:r w:rsidRPr="00401661">
              <w:rPr>
                <w:b/>
              </w:rPr>
              <w:t>A boat, Lotus</w:t>
            </w:r>
            <w:r w:rsidR="00401661" w:rsidRPr="00401661">
              <w:rPr>
                <w:b/>
              </w:rPr>
              <w:t>,</w:t>
            </w:r>
            <w:r w:rsidRPr="00401661">
              <w:rPr>
                <w:b/>
              </w:rPr>
              <w:t xml:space="preserve"> Rainbow</w:t>
            </w:r>
            <w:r w:rsidR="00401661" w:rsidRPr="00401661">
              <w:rPr>
                <w:b/>
              </w:rPr>
              <w:t>, A</w:t>
            </w:r>
          </w:p>
          <w:p w:rsidR="000A02B6" w:rsidRPr="00401661" w:rsidRDefault="000A02B6" w:rsidP="0017295B">
            <w:pPr>
              <w:rPr>
                <w:b/>
              </w:rPr>
            </w:pPr>
            <w:r w:rsidRPr="00401661">
              <w:rPr>
                <w:b/>
              </w:rPr>
              <w:t xml:space="preserve"> Mango</w:t>
            </w:r>
            <w:r w:rsidR="00401661" w:rsidRPr="00401661">
              <w:rPr>
                <w:b/>
              </w:rPr>
              <w:t>, pg1-3</w:t>
            </w:r>
            <w:r w:rsidR="009604D9" w:rsidRPr="00401661">
              <w:rPr>
                <w:b/>
              </w:rPr>
              <w:t xml:space="preserve"> </w:t>
            </w:r>
          </w:p>
        </w:tc>
        <w:tc>
          <w:tcPr>
            <w:tcW w:w="2075" w:type="dxa"/>
          </w:tcPr>
          <w:p w:rsidR="000A02B6" w:rsidRPr="00401661" w:rsidRDefault="0017295B" w:rsidP="0017295B">
            <w:pPr>
              <w:rPr>
                <w:b/>
              </w:rPr>
            </w:pPr>
            <w:r w:rsidRPr="00401661">
              <w:rPr>
                <w:b/>
              </w:rPr>
              <w:t xml:space="preserve">Shapes, a boat an </w:t>
            </w:r>
            <w:r w:rsidR="001B6A16" w:rsidRPr="00401661">
              <w:rPr>
                <w:b/>
              </w:rPr>
              <w:t>umbrella</w:t>
            </w:r>
            <w:r w:rsidRPr="00401661">
              <w:rPr>
                <w:b/>
              </w:rPr>
              <w:t xml:space="preserve"> ,</w:t>
            </w:r>
            <w:r w:rsidR="001B6A16" w:rsidRPr="00401661">
              <w:rPr>
                <w:b/>
              </w:rPr>
              <w:t>a fish</w:t>
            </w:r>
          </w:p>
        </w:tc>
      </w:tr>
      <w:tr w:rsidR="00722F87" w:rsidRPr="00401661" w:rsidTr="00401661">
        <w:trPr>
          <w:trHeight w:val="1340"/>
        </w:trPr>
        <w:tc>
          <w:tcPr>
            <w:tcW w:w="1440" w:type="dxa"/>
          </w:tcPr>
          <w:p w:rsidR="00AE198E" w:rsidRPr="00401661" w:rsidRDefault="00AE198E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0A02B6" w:rsidRPr="00401661" w:rsidRDefault="000A02B6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01661">
              <w:rPr>
                <w:b/>
                <w:sz w:val="24"/>
                <w:szCs w:val="24"/>
                <w:u w:val="single"/>
              </w:rPr>
              <w:t>August</w:t>
            </w:r>
          </w:p>
        </w:tc>
        <w:tc>
          <w:tcPr>
            <w:tcW w:w="1980" w:type="dxa"/>
          </w:tcPr>
          <w:p w:rsidR="000A02B6" w:rsidRPr="00401661" w:rsidRDefault="005C4F83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Unit III Ls. 3</w:t>
            </w:r>
          </w:p>
          <w:p w:rsidR="005C4F83" w:rsidRPr="00401661" w:rsidRDefault="005C4F83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Unit IV Ls. 2</w:t>
            </w:r>
          </w:p>
          <w:p w:rsidR="005C4F83" w:rsidRPr="00401661" w:rsidRDefault="006F34D0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</w:t>
            </w:r>
            <w:r w:rsidR="005C4F83" w:rsidRPr="00401661">
              <w:rPr>
                <w:b/>
              </w:rPr>
              <w:t xml:space="preserve"> 10 ,11, 12</w:t>
            </w:r>
          </w:p>
        </w:tc>
        <w:tc>
          <w:tcPr>
            <w:tcW w:w="1440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592C37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Ls.9,10,11, 12</w:t>
            </w:r>
          </w:p>
        </w:tc>
        <w:tc>
          <w:tcPr>
            <w:tcW w:w="1350" w:type="dxa"/>
          </w:tcPr>
          <w:p w:rsidR="000A02B6" w:rsidRPr="00401661" w:rsidRDefault="00592C37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Independence day</w:t>
            </w:r>
          </w:p>
        </w:tc>
        <w:tc>
          <w:tcPr>
            <w:tcW w:w="1856" w:type="dxa"/>
          </w:tcPr>
          <w:p w:rsidR="000A02B6" w:rsidRPr="00401661" w:rsidRDefault="005C4F83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</w:t>
            </w:r>
            <w:r w:rsidR="00592C37" w:rsidRPr="00401661">
              <w:rPr>
                <w:b/>
              </w:rPr>
              <w:t>gs</w:t>
            </w:r>
            <w:r w:rsidRPr="00401661">
              <w:rPr>
                <w:b/>
              </w:rPr>
              <w:t>.18-27 tables-3</w:t>
            </w:r>
            <w:r w:rsidR="00595D7C" w:rsidRPr="00401661">
              <w:rPr>
                <w:b/>
              </w:rPr>
              <w:t xml:space="preserve"> </w:t>
            </w:r>
            <w:r w:rsidR="00595D7C" w:rsidRPr="00401661">
              <w:rPr>
                <w:b/>
              </w:rPr>
              <w:br/>
              <w:t>number names 51 -75</w:t>
            </w:r>
          </w:p>
          <w:p w:rsidR="00595D7C" w:rsidRPr="00401661" w:rsidRDefault="00595D7C" w:rsidP="00722F87">
            <w:pPr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Ls.3</w:t>
            </w:r>
          </w:p>
        </w:tc>
        <w:tc>
          <w:tcPr>
            <w:tcW w:w="152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</w:t>
            </w:r>
            <w:r w:rsidR="00D5765B" w:rsidRPr="00401661">
              <w:rPr>
                <w:b/>
              </w:rPr>
              <w:t>21 – 31, vegetables</w:t>
            </w:r>
          </w:p>
        </w:tc>
        <w:tc>
          <w:tcPr>
            <w:tcW w:w="108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</w:t>
            </w:r>
            <w:r w:rsidR="009604D9" w:rsidRPr="00401661">
              <w:rPr>
                <w:b/>
              </w:rPr>
              <w:t>10 -18</w:t>
            </w:r>
          </w:p>
        </w:tc>
        <w:tc>
          <w:tcPr>
            <w:tcW w:w="1885" w:type="dxa"/>
          </w:tcPr>
          <w:p w:rsidR="009B2A26" w:rsidRPr="00401661" w:rsidRDefault="009B2A26" w:rsidP="00401661">
            <w:pPr>
              <w:rPr>
                <w:b/>
              </w:rPr>
            </w:pPr>
            <w:r w:rsidRPr="00401661">
              <w:rPr>
                <w:b/>
              </w:rPr>
              <w:t>An Umbrella</w:t>
            </w:r>
            <w:r w:rsidR="00401661" w:rsidRPr="00401661">
              <w:rPr>
                <w:b/>
              </w:rPr>
              <w:t>, A</w:t>
            </w:r>
          </w:p>
          <w:p w:rsidR="000A02B6" w:rsidRPr="00401661" w:rsidRDefault="0017295B" w:rsidP="0017295B">
            <w:pPr>
              <w:rPr>
                <w:b/>
              </w:rPr>
            </w:pPr>
            <w:r w:rsidRPr="00401661">
              <w:rPr>
                <w:b/>
              </w:rPr>
              <w:t>flower</w:t>
            </w:r>
            <w:r w:rsidR="00401661" w:rsidRPr="00401661">
              <w:rPr>
                <w:b/>
              </w:rPr>
              <w:t>,</w:t>
            </w:r>
            <w:r w:rsidRPr="00401661">
              <w:rPr>
                <w:b/>
              </w:rPr>
              <w:t xml:space="preserve"> </w:t>
            </w:r>
            <w:r w:rsidR="00731749" w:rsidRPr="00401661">
              <w:rPr>
                <w:b/>
              </w:rPr>
              <w:t xml:space="preserve">balloon </w:t>
            </w:r>
            <w:r w:rsidR="001D4304" w:rsidRPr="00401661">
              <w:rPr>
                <w:b/>
              </w:rPr>
              <w:t>house</w:t>
            </w:r>
            <w:r w:rsidRPr="00401661">
              <w:rPr>
                <w:b/>
              </w:rPr>
              <w:t>, pg 4 –</w:t>
            </w:r>
            <w:r w:rsidR="009604D9" w:rsidRPr="00401661">
              <w:rPr>
                <w:b/>
              </w:rPr>
              <w:t>7</w:t>
            </w:r>
          </w:p>
        </w:tc>
        <w:tc>
          <w:tcPr>
            <w:tcW w:w="2075" w:type="dxa"/>
          </w:tcPr>
          <w:p w:rsidR="001B6A16" w:rsidRPr="00401661" w:rsidRDefault="001B6A16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Flower,</w:t>
            </w:r>
            <w:r w:rsidR="005C4F83" w:rsidRPr="00401661">
              <w:rPr>
                <w:b/>
              </w:rPr>
              <w:t xml:space="preserve"> </w:t>
            </w:r>
            <w:r w:rsidRPr="00401661">
              <w:rPr>
                <w:b/>
              </w:rPr>
              <w:t>tortoise photo frame</w:t>
            </w:r>
          </w:p>
          <w:p w:rsidR="000A02B6" w:rsidRPr="00401661" w:rsidRDefault="001B6A16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a snail</w:t>
            </w:r>
          </w:p>
        </w:tc>
      </w:tr>
      <w:tr w:rsidR="00722F87" w:rsidRPr="00401661" w:rsidTr="00401661">
        <w:trPr>
          <w:trHeight w:val="917"/>
        </w:trPr>
        <w:tc>
          <w:tcPr>
            <w:tcW w:w="1440" w:type="dxa"/>
          </w:tcPr>
          <w:p w:rsidR="00AE198E" w:rsidRPr="00401661" w:rsidRDefault="00AE198E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0A02B6" w:rsidRPr="00401661" w:rsidRDefault="00722F87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01661">
              <w:rPr>
                <w:b/>
                <w:sz w:val="24"/>
                <w:szCs w:val="24"/>
                <w:u w:val="single"/>
              </w:rPr>
              <w:t>Sept</w:t>
            </w:r>
          </w:p>
        </w:tc>
        <w:tc>
          <w:tcPr>
            <w:tcW w:w="1980" w:type="dxa"/>
          </w:tcPr>
          <w:p w:rsidR="000A02B6" w:rsidRPr="00401661" w:rsidRDefault="006F34D0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Unit IV Ls. 6</w:t>
            </w:r>
          </w:p>
          <w:p w:rsidR="006F34D0" w:rsidRPr="00401661" w:rsidRDefault="006F34D0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Unit V Ls. 3</w:t>
            </w:r>
          </w:p>
          <w:p w:rsidR="006F34D0" w:rsidRPr="00401661" w:rsidRDefault="006F34D0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Pgs.13, 14, 16</w:t>
            </w:r>
          </w:p>
        </w:tc>
        <w:tc>
          <w:tcPr>
            <w:tcW w:w="1440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592C37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Ls.13,14,15,16</w:t>
            </w:r>
            <w:r w:rsidR="00595D7C" w:rsidRPr="00401661">
              <w:rPr>
                <w:b/>
              </w:rPr>
              <w:t>,17</w:t>
            </w:r>
          </w:p>
        </w:tc>
        <w:tc>
          <w:tcPr>
            <w:tcW w:w="1350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592C37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Canossa Day</w:t>
            </w:r>
          </w:p>
        </w:tc>
        <w:tc>
          <w:tcPr>
            <w:tcW w:w="1856" w:type="dxa"/>
          </w:tcPr>
          <w:p w:rsidR="000A02B6" w:rsidRPr="00401661" w:rsidRDefault="005C4F83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</w:t>
            </w:r>
            <w:r w:rsidR="00592C37" w:rsidRPr="00401661">
              <w:rPr>
                <w:b/>
              </w:rPr>
              <w:t>gs</w:t>
            </w:r>
            <w:r w:rsidRPr="00401661">
              <w:rPr>
                <w:b/>
              </w:rPr>
              <w:t>.28-41 tables4,5</w:t>
            </w:r>
          </w:p>
        </w:tc>
        <w:tc>
          <w:tcPr>
            <w:tcW w:w="1114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Ls.4</w:t>
            </w:r>
          </w:p>
        </w:tc>
        <w:tc>
          <w:tcPr>
            <w:tcW w:w="152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</w:t>
            </w:r>
            <w:r w:rsidR="00D5765B" w:rsidRPr="00401661">
              <w:rPr>
                <w:b/>
              </w:rPr>
              <w:t>32 – 43, 86 , animals</w:t>
            </w:r>
          </w:p>
        </w:tc>
        <w:tc>
          <w:tcPr>
            <w:tcW w:w="108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</w:t>
            </w:r>
            <w:r w:rsidR="009604D9" w:rsidRPr="00401661">
              <w:rPr>
                <w:b/>
              </w:rPr>
              <w:t>19 - 27</w:t>
            </w:r>
          </w:p>
        </w:tc>
        <w:tc>
          <w:tcPr>
            <w:tcW w:w="1885" w:type="dxa"/>
          </w:tcPr>
          <w:p w:rsidR="000A02B6" w:rsidRPr="00401661" w:rsidRDefault="009B2A26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A lamp,   Kite    an apple               an butterfly</w:t>
            </w:r>
            <w:r w:rsidR="009604D9" w:rsidRPr="00401661">
              <w:rPr>
                <w:b/>
              </w:rPr>
              <w:t>, pgs 8, 9, 10</w:t>
            </w:r>
          </w:p>
        </w:tc>
        <w:tc>
          <w:tcPr>
            <w:tcW w:w="2075" w:type="dxa"/>
          </w:tcPr>
          <w:p w:rsidR="00AE198E" w:rsidRPr="00401661" w:rsidRDefault="001B6A16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Hat swan</w:t>
            </w:r>
            <w:r w:rsidR="00401661">
              <w:rPr>
                <w:b/>
              </w:rPr>
              <w:t>,</w:t>
            </w:r>
            <w:r w:rsidRPr="00401661">
              <w:rPr>
                <w:b/>
              </w:rPr>
              <w:t xml:space="preserve"> a twin boat </w:t>
            </w:r>
          </w:p>
          <w:p w:rsidR="000A02B6" w:rsidRPr="00401661" w:rsidRDefault="001B6A16" w:rsidP="00AE198E">
            <w:pPr>
              <w:jc w:val="center"/>
              <w:rPr>
                <w:b/>
              </w:rPr>
            </w:pPr>
            <w:r w:rsidRPr="00401661">
              <w:rPr>
                <w:b/>
              </w:rPr>
              <w:t>house</w:t>
            </w:r>
          </w:p>
        </w:tc>
      </w:tr>
      <w:tr w:rsidR="00D5765B" w:rsidRPr="00401661" w:rsidTr="00401661">
        <w:trPr>
          <w:trHeight w:val="440"/>
        </w:trPr>
        <w:tc>
          <w:tcPr>
            <w:tcW w:w="1440" w:type="dxa"/>
          </w:tcPr>
          <w:p w:rsidR="00D5765B" w:rsidRPr="00401661" w:rsidRDefault="00D5765B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01661">
              <w:rPr>
                <w:b/>
                <w:sz w:val="24"/>
                <w:szCs w:val="24"/>
                <w:u w:val="single"/>
              </w:rPr>
              <w:t>October</w:t>
            </w:r>
          </w:p>
        </w:tc>
        <w:tc>
          <w:tcPr>
            <w:tcW w:w="1980" w:type="dxa"/>
          </w:tcPr>
          <w:p w:rsidR="00D5765B" w:rsidRPr="00401661" w:rsidRDefault="00D5765B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Semester exam</w:t>
            </w:r>
          </w:p>
        </w:tc>
        <w:tc>
          <w:tcPr>
            <w:tcW w:w="1440" w:type="dxa"/>
          </w:tcPr>
          <w:p w:rsidR="00D5765B" w:rsidRPr="00401661" w:rsidRDefault="00D5765B" w:rsidP="00722F87">
            <w:pPr>
              <w:jc w:val="center"/>
              <w:rPr>
                <w:b/>
              </w:rPr>
            </w:pPr>
          </w:p>
        </w:tc>
        <w:tc>
          <w:tcPr>
            <w:tcW w:w="1350" w:type="dxa"/>
          </w:tcPr>
          <w:p w:rsidR="00D5765B" w:rsidRPr="00401661" w:rsidRDefault="00D5765B" w:rsidP="00722F87">
            <w:pPr>
              <w:jc w:val="center"/>
              <w:rPr>
                <w:b/>
              </w:rPr>
            </w:pPr>
          </w:p>
        </w:tc>
        <w:tc>
          <w:tcPr>
            <w:tcW w:w="1856" w:type="dxa"/>
          </w:tcPr>
          <w:p w:rsidR="00D5765B" w:rsidRPr="00401661" w:rsidRDefault="00D5765B" w:rsidP="00722F87">
            <w:pPr>
              <w:jc w:val="center"/>
              <w:rPr>
                <w:b/>
              </w:rPr>
            </w:pPr>
          </w:p>
        </w:tc>
        <w:tc>
          <w:tcPr>
            <w:tcW w:w="1114" w:type="dxa"/>
          </w:tcPr>
          <w:p w:rsidR="00D5765B" w:rsidRPr="00401661" w:rsidRDefault="00D5765B" w:rsidP="00722F87">
            <w:pPr>
              <w:jc w:val="center"/>
              <w:rPr>
                <w:b/>
              </w:rPr>
            </w:pPr>
          </w:p>
        </w:tc>
        <w:tc>
          <w:tcPr>
            <w:tcW w:w="1525" w:type="dxa"/>
          </w:tcPr>
          <w:p w:rsidR="00D5765B" w:rsidRPr="00401661" w:rsidRDefault="00D5765B" w:rsidP="00722F87">
            <w:pPr>
              <w:jc w:val="center"/>
              <w:rPr>
                <w:b/>
              </w:rPr>
            </w:pPr>
          </w:p>
        </w:tc>
        <w:tc>
          <w:tcPr>
            <w:tcW w:w="1085" w:type="dxa"/>
          </w:tcPr>
          <w:p w:rsidR="00D5765B" w:rsidRPr="00401661" w:rsidRDefault="00D5765B" w:rsidP="00722F87">
            <w:pPr>
              <w:jc w:val="center"/>
              <w:rPr>
                <w:b/>
              </w:rPr>
            </w:pPr>
          </w:p>
        </w:tc>
        <w:tc>
          <w:tcPr>
            <w:tcW w:w="1885" w:type="dxa"/>
          </w:tcPr>
          <w:p w:rsidR="00D5765B" w:rsidRPr="00401661" w:rsidRDefault="00D5765B" w:rsidP="00722F87">
            <w:pPr>
              <w:jc w:val="center"/>
              <w:rPr>
                <w:b/>
              </w:rPr>
            </w:pPr>
          </w:p>
        </w:tc>
        <w:tc>
          <w:tcPr>
            <w:tcW w:w="2075" w:type="dxa"/>
          </w:tcPr>
          <w:p w:rsidR="00D5765B" w:rsidRPr="00401661" w:rsidRDefault="00D5765B" w:rsidP="00722F87">
            <w:pPr>
              <w:jc w:val="center"/>
              <w:rPr>
                <w:b/>
              </w:rPr>
            </w:pPr>
          </w:p>
        </w:tc>
      </w:tr>
      <w:tr w:rsidR="00722F87" w:rsidRPr="00401661" w:rsidTr="00401661">
        <w:trPr>
          <w:trHeight w:val="836"/>
        </w:trPr>
        <w:tc>
          <w:tcPr>
            <w:tcW w:w="1440" w:type="dxa"/>
          </w:tcPr>
          <w:p w:rsidR="00AE198E" w:rsidRPr="00401661" w:rsidRDefault="00AE198E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0A02B6" w:rsidRPr="00401661" w:rsidRDefault="00595D7C" w:rsidP="00595D7C">
            <w:pPr>
              <w:rPr>
                <w:b/>
                <w:sz w:val="24"/>
                <w:szCs w:val="24"/>
                <w:u w:val="single"/>
              </w:rPr>
            </w:pPr>
            <w:r w:rsidRPr="00401661">
              <w:rPr>
                <w:b/>
                <w:sz w:val="24"/>
                <w:szCs w:val="24"/>
                <w:u w:val="single"/>
              </w:rPr>
              <w:t>Novembe</w:t>
            </w:r>
            <w:r w:rsidR="000A02B6" w:rsidRPr="00401661">
              <w:rPr>
                <w:b/>
                <w:sz w:val="24"/>
                <w:szCs w:val="24"/>
                <w:u w:val="single"/>
              </w:rPr>
              <w:t>r</w:t>
            </w:r>
          </w:p>
        </w:tc>
        <w:tc>
          <w:tcPr>
            <w:tcW w:w="1980" w:type="dxa"/>
          </w:tcPr>
          <w:p w:rsidR="000A02B6" w:rsidRPr="00401661" w:rsidRDefault="006F34D0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Unit VI Ls..1</w:t>
            </w:r>
          </w:p>
          <w:p w:rsidR="006F34D0" w:rsidRPr="00401661" w:rsidRDefault="006F34D0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 20,23, 24</w:t>
            </w:r>
          </w:p>
        </w:tc>
        <w:tc>
          <w:tcPr>
            <w:tcW w:w="1440" w:type="dxa"/>
          </w:tcPr>
          <w:p w:rsidR="000A02B6" w:rsidRPr="00401661" w:rsidRDefault="00595D7C" w:rsidP="00595D7C">
            <w:pPr>
              <w:rPr>
                <w:b/>
              </w:rPr>
            </w:pPr>
            <w:r w:rsidRPr="00401661">
              <w:rPr>
                <w:b/>
              </w:rPr>
              <w:t>Ls.</w:t>
            </w:r>
            <w:r w:rsidR="00592C37" w:rsidRPr="00401661">
              <w:rPr>
                <w:b/>
              </w:rPr>
              <w:t>,18,19,20</w:t>
            </w:r>
          </w:p>
        </w:tc>
        <w:tc>
          <w:tcPr>
            <w:tcW w:w="1350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592C37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Diwali</w:t>
            </w:r>
          </w:p>
        </w:tc>
        <w:tc>
          <w:tcPr>
            <w:tcW w:w="1856" w:type="dxa"/>
          </w:tcPr>
          <w:p w:rsidR="000A02B6" w:rsidRPr="00401661" w:rsidRDefault="005C4F83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</w:t>
            </w:r>
            <w:r w:rsidR="00592C37" w:rsidRPr="00401661">
              <w:rPr>
                <w:b/>
              </w:rPr>
              <w:t>gs</w:t>
            </w:r>
            <w:r w:rsidRPr="00401661">
              <w:rPr>
                <w:b/>
              </w:rPr>
              <w:t>.42-58 tables-6</w:t>
            </w:r>
          </w:p>
        </w:tc>
        <w:tc>
          <w:tcPr>
            <w:tcW w:w="1114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Ls.5</w:t>
            </w:r>
          </w:p>
        </w:tc>
        <w:tc>
          <w:tcPr>
            <w:tcW w:w="152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</w:t>
            </w:r>
            <w:r w:rsidR="00595D7C" w:rsidRPr="00401661">
              <w:rPr>
                <w:b/>
              </w:rPr>
              <w:t xml:space="preserve">44 – 58 , birds </w:t>
            </w:r>
          </w:p>
        </w:tc>
        <w:tc>
          <w:tcPr>
            <w:tcW w:w="108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</w:t>
            </w:r>
            <w:r w:rsidR="009604D9" w:rsidRPr="00401661">
              <w:rPr>
                <w:b/>
              </w:rPr>
              <w:t>28 - 36</w:t>
            </w:r>
          </w:p>
        </w:tc>
        <w:tc>
          <w:tcPr>
            <w:tcW w:w="1885" w:type="dxa"/>
          </w:tcPr>
          <w:p w:rsidR="000A02B6" w:rsidRPr="00401661" w:rsidRDefault="009B2A26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A duck ,carrot sunflower</w:t>
            </w:r>
            <w:r w:rsidR="009604D9" w:rsidRPr="00401661">
              <w:rPr>
                <w:b/>
              </w:rPr>
              <w:t>, pgs 11, 12 13</w:t>
            </w:r>
          </w:p>
        </w:tc>
        <w:tc>
          <w:tcPr>
            <w:tcW w:w="2075" w:type="dxa"/>
          </w:tcPr>
          <w:p w:rsidR="001B6A16" w:rsidRPr="00401661" w:rsidRDefault="001B6A16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A purse</w:t>
            </w:r>
            <w:r w:rsidR="00BB2266" w:rsidRPr="00401661">
              <w:rPr>
                <w:b/>
              </w:rPr>
              <w:t>,</w:t>
            </w:r>
          </w:p>
          <w:p w:rsidR="001B6A16" w:rsidRPr="00401661" w:rsidRDefault="001B6A16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paper doll</w:t>
            </w:r>
            <w:r w:rsidR="00BB2266" w:rsidRPr="00401661">
              <w:rPr>
                <w:b/>
              </w:rPr>
              <w:t>,</w:t>
            </w:r>
          </w:p>
          <w:p w:rsidR="000A02B6" w:rsidRPr="00401661" w:rsidRDefault="001B6A16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lantern</w:t>
            </w:r>
            <w:r w:rsidR="00BB2266" w:rsidRPr="00401661">
              <w:rPr>
                <w:b/>
              </w:rPr>
              <w:t>, flower vase</w:t>
            </w:r>
          </w:p>
        </w:tc>
      </w:tr>
      <w:tr w:rsidR="00722F87" w:rsidRPr="00401661" w:rsidTr="00401661">
        <w:tc>
          <w:tcPr>
            <w:tcW w:w="1440" w:type="dxa"/>
          </w:tcPr>
          <w:p w:rsidR="00AE198E" w:rsidRPr="00401661" w:rsidRDefault="00AE198E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0A02B6" w:rsidRPr="00401661" w:rsidRDefault="001B6A16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01661">
              <w:rPr>
                <w:b/>
                <w:sz w:val="24"/>
                <w:szCs w:val="24"/>
                <w:u w:val="single"/>
              </w:rPr>
              <w:t>D</w:t>
            </w:r>
            <w:r w:rsidR="000A02B6" w:rsidRPr="00401661">
              <w:rPr>
                <w:b/>
                <w:sz w:val="24"/>
                <w:szCs w:val="24"/>
                <w:u w:val="single"/>
              </w:rPr>
              <w:t>ecember</w:t>
            </w:r>
          </w:p>
        </w:tc>
        <w:tc>
          <w:tcPr>
            <w:tcW w:w="1980" w:type="dxa"/>
          </w:tcPr>
          <w:p w:rsidR="000A02B6" w:rsidRPr="00401661" w:rsidRDefault="006F34D0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Unit VI Ls. 2</w:t>
            </w:r>
          </w:p>
          <w:p w:rsidR="006F34D0" w:rsidRPr="00401661" w:rsidRDefault="006F34D0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 29,31,36</w:t>
            </w:r>
          </w:p>
        </w:tc>
        <w:tc>
          <w:tcPr>
            <w:tcW w:w="1440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595D7C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Ls.21,22</w:t>
            </w:r>
            <w:r w:rsidR="00592C37" w:rsidRPr="00401661">
              <w:rPr>
                <w:b/>
              </w:rPr>
              <w:t>,24</w:t>
            </w:r>
          </w:p>
        </w:tc>
        <w:tc>
          <w:tcPr>
            <w:tcW w:w="1350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592C37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Christmas</w:t>
            </w:r>
          </w:p>
        </w:tc>
        <w:tc>
          <w:tcPr>
            <w:tcW w:w="1856" w:type="dxa"/>
          </w:tcPr>
          <w:p w:rsidR="000A02B6" w:rsidRPr="00401661" w:rsidRDefault="005C4F83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Pgs.59-67 tables-7</w:t>
            </w:r>
          </w:p>
          <w:p w:rsidR="00595D7C" w:rsidRPr="00401661" w:rsidRDefault="00595D7C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Number names 75 - 100</w:t>
            </w:r>
          </w:p>
        </w:tc>
        <w:tc>
          <w:tcPr>
            <w:tcW w:w="1114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Ls.6</w:t>
            </w:r>
          </w:p>
        </w:tc>
        <w:tc>
          <w:tcPr>
            <w:tcW w:w="152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</w:t>
            </w:r>
            <w:r w:rsidR="00595D7C" w:rsidRPr="00401661">
              <w:rPr>
                <w:b/>
              </w:rPr>
              <w:t>59 – 64, 87, flowers</w:t>
            </w:r>
          </w:p>
        </w:tc>
        <w:tc>
          <w:tcPr>
            <w:tcW w:w="108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</w:t>
            </w:r>
            <w:r w:rsidR="009604D9" w:rsidRPr="00401661">
              <w:rPr>
                <w:b/>
              </w:rPr>
              <w:t>37 - 39</w:t>
            </w:r>
          </w:p>
        </w:tc>
        <w:tc>
          <w:tcPr>
            <w:tcW w:w="1885" w:type="dxa"/>
          </w:tcPr>
          <w:p w:rsidR="000A02B6" w:rsidRPr="00401661" w:rsidRDefault="009B2A26" w:rsidP="0017295B">
            <w:pPr>
              <w:rPr>
                <w:b/>
              </w:rPr>
            </w:pPr>
            <w:r w:rsidRPr="00401661">
              <w:rPr>
                <w:b/>
              </w:rPr>
              <w:t>Shapes,</w:t>
            </w:r>
            <w:r w:rsidR="001B6A16" w:rsidRPr="00401661">
              <w:rPr>
                <w:b/>
              </w:rPr>
              <w:t>c</w:t>
            </w:r>
            <w:r w:rsidRPr="00401661">
              <w:rPr>
                <w:b/>
              </w:rPr>
              <w:t xml:space="preserve">andles </w:t>
            </w:r>
            <w:r w:rsidR="001B6A16" w:rsidRPr="00401661">
              <w:rPr>
                <w:b/>
              </w:rPr>
              <w:t>Christmas tree</w:t>
            </w:r>
            <w:r w:rsidR="009604D9" w:rsidRPr="00401661">
              <w:rPr>
                <w:b/>
              </w:rPr>
              <w:t xml:space="preserve"> , pgs 14, 15 , 16</w:t>
            </w:r>
          </w:p>
        </w:tc>
        <w:tc>
          <w:tcPr>
            <w:tcW w:w="2075" w:type="dxa"/>
          </w:tcPr>
          <w:p w:rsidR="000A02B6" w:rsidRPr="00401661" w:rsidRDefault="001B6A16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Santa’s Cap</w:t>
            </w:r>
            <w:r w:rsidR="00BB2266" w:rsidRPr="00401661">
              <w:rPr>
                <w:b/>
              </w:rPr>
              <w:t>, star , greeting card</w:t>
            </w:r>
          </w:p>
          <w:p w:rsidR="00592C37" w:rsidRPr="00401661" w:rsidRDefault="00592C37" w:rsidP="00722F87">
            <w:pPr>
              <w:jc w:val="center"/>
              <w:rPr>
                <w:b/>
              </w:rPr>
            </w:pPr>
          </w:p>
        </w:tc>
      </w:tr>
      <w:tr w:rsidR="00722F87" w:rsidRPr="00401661" w:rsidTr="00401661">
        <w:tc>
          <w:tcPr>
            <w:tcW w:w="1440" w:type="dxa"/>
          </w:tcPr>
          <w:p w:rsidR="00AE198E" w:rsidRPr="00401661" w:rsidRDefault="00AE198E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0A02B6" w:rsidRPr="00401661" w:rsidRDefault="000A02B6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01661">
              <w:rPr>
                <w:b/>
                <w:sz w:val="24"/>
                <w:szCs w:val="24"/>
                <w:u w:val="single"/>
              </w:rPr>
              <w:t>January</w:t>
            </w:r>
          </w:p>
        </w:tc>
        <w:tc>
          <w:tcPr>
            <w:tcW w:w="1980" w:type="dxa"/>
          </w:tcPr>
          <w:p w:rsidR="000A02B6" w:rsidRPr="00401661" w:rsidRDefault="006F34D0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Unit VI ls. 6</w:t>
            </w:r>
          </w:p>
          <w:p w:rsidR="006F34D0" w:rsidRPr="00401661" w:rsidRDefault="006F34D0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Unit VII Ls. 1</w:t>
            </w:r>
          </w:p>
          <w:p w:rsidR="006F34D0" w:rsidRPr="00401661" w:rsidRDefault="006F34D0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 37,42,49</w:t>
            </w:r>
          </w:p>
        </w:tc>
        <w:tc>
          <w:tcPr>
            <w:tcW w:w="1440" w:type="dxa"/>
          </w:tcPr>
          <w:p w:rsidR="000A02B6" w:rsidRPr="00401661" w:rsidRDefault="00595D7C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Ls.25,26</w:t>
            </w:r>
            <w:r w:rsidR="00592C37" w:rsidRPr="00401661">
              <w:rPr>
                <w:b/>
              </w:rPr>
              <w:t>,28,</w:t>
            </w:r>
            <w:r w:rsidRPr="00401661">
              <w:rPr>
                <w:b/>
              </w:rPr>
              <w:t>30</w:t>
            </w:r>
          </w:p>
        </w:tc>
        <w:tc>
          <w:tcPr>
            <w:tcW w:w="1350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592C37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Cow</w:t>
            </w:r>
          </w:p>
        </w:tc>
        <w:tc>
          <w:tcPr>
            <w:tcW w:w="1856" w:type="dxa"/>
          </w:tcPr>
          <w:p w:rsidR="000A02B6" w:rsidRPr="00401661" w:rsidRDefault="005C4F83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</w:t>
            </w:r>
            <w:r w:rsidR="00592C37" w:rsidRPr="00401661">
              <w:rPr>
                <w:b/>
              </w:rPr>
              <w:t>gs</w:t>
            </w:r>
            <w:r w:rsidRPr="00401661">
              <w:rPr>
                <w:b/>
              </w:rPr>
              <w:t>.68-74 tables-8</w:t>
            </w:r>
          </w:p>
        </w:tc>
        <w:tc>
          <w:tcPr>
            <w:tcW w:w="1114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Ls.7,8</w:t>
            </w:r>
          </w:p>
        </w:tc>
        <w:tc>
          <w:tcPr>
            <w:tcW w:w="152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</w:t>
            </w:r>
            <w:r w:rsidR="00595D7C" w:rsidRPr="00401661">
              <w:rPr>
                <w:b/>
              </w:rPr>
              <w:t xml:space="preserve">65 -75 , vehicles </w:t>
            </w:r>
          </w:p>
        </w:tc>
        <w:tc>
          <w:tcPr>
            <w:tcW w:w="108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</w:t>
            </w:r>
            <w:r w:rsidR="009604D9" w:rsidRPr="00401661">
              <w:rPr>
                <w:b/>
              </w:rPr>
              <w:t>40 - 44</w:t>
            </w:r>
          </w:p>
        </w:tc>
        <w:tc>
          <w:tcPr>
            <w:tcW w:w="1885" w:type="dxa"/>
          </w:tcPr>
          <w:p w:rsidR="000A02B6" w:rsidRPr="00401661" w:rsidRDefault="0017295B" w:rsidP="0017295B">
            <w:pPr>
              <w:rPr>
                <w:b/>
              </w:rPr>
            </w:pPr>
            <w:r w:rsidRPr="00401661">
              <w:rPr>
                <w:b/>
              </w:rPr>
              <w:t>Grapes,</w:t>
            </w:r>
            <w:r w:rsidR="005C4F83" w:rsidRPr="00401661">
              <w:rPr>
                <w:b/>
              </w:rPr>
              <w:t>flower vase, a cat, R</w:t>
            </w:r>
            <w:r w:rsidR="001B6A16" w:rsidRPr="00401661">
              <w:rPr>
                <w:b/>
              </w:rPr>
              <w:t>angoli</w:t>
            </w:r>
            <w:r w:rsidR="009604D9" w:rsidRPr="00401661">
              <w:rPr>
                <w:b/>
              </w:rPr>
              <w:t xml:space="preserve"> , 17 , 18, 19</w:t>
            </w:r>
          </w:p>
        </w:tc>
        <w:tc>
          <w:tcPr>
            <w:tcW w:w="207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Pencil holder</w:t>
            </w:r>
            <w:r w:rsidR="009604D9" w:rsidRPr="00401661">
              <w:rPr>
                <w:b/>
              </w:rPr>
              <w:t>,</w:t>
            </w:r>
            <w:r w:rsidRPr="00401661">
              <w:rPr>
                <w:b/>
              </w:rPr>
              <w:t xml:space="preserve"> a dog’s face </w:t>
            </w:r>
            <w:r w:rsidR="009604D9" w:rsidRPr="00401661">
              <w:rPr>
                <w:b/>
              </w:rPr>
              <w:t xml:space="preserve">, </w:t>
            </w:r>
            <w:r w:rsidRPr="00401661">
              <w:rPr>
                <w:b/>
              </w:rPr>
              <w:t xml:space="preserve"> paper b</w:t>
            </w:r>
            <w:r w:rsidR="00401661">
              <w:rPr>
                <w:b/>
              </w:rPr>
              <w:t xml:space="preserve">oat </w:t>
            </w:r>
            <w:r w:rsidR="00BB2266" w:rsidRPr="00401661">
              <w:rPr>
                <w:b/>
              </w:rPr>
              <w:t xml:space="preserve"> </w:t>
            </w:r>
            <w:r w:rsidR="00401661">
              <w:rPr>
                <w:b/>
              </w:rPr>
              <w:t>(</w:t>
            </w:r>
            <w:r w:rsidR="00BB2266" w:rsidRPr="00401661">
              <w:rPr>
                <w:b/>
              </w:rPr>
              <w:t>double boat)</w:t>
            </w:r>
          </w:p>
        </w:tc>
      </w:tr>
      <w:tr w:rsidR="00722F87" w:rsidRPr="00401661" w:rsidTr="00401661">
        <w:trPr>
          <w:trHeight w:val="800"/>
        </w:trPr>
        <w:tc>
          <w:tcPr>
            <w:tcW w:w="1440" w:type="dxa"/>
          </w:tcPr>
          <w:p w:rsidR="00AE198E" w:rsidRPr="00401661" w:rsidRDefault="00AE198E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0A02B6" w:rsidRPr="00401661" w:rsidRDefault="000A02B6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01661">
              <w:rPr>
                <w:b/>
                <w:sz w:val="24"/>
                <w:szCs w:val="24"/>
                <w:u w:val="single"/>
              </w:rPr>
              <w:t>February</w:t>
            </w:r>
          </w:p>
        </w:tc>
        <w:tc>
          <w:tcPr>
            <w:tcW w:w="1980" w:type="dxa"/>
          </w:tcPr>
          <w:p w:rsidR="000A02B6" w:rsidRPr="00401661" w:rsidRDefault="006F34D0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Unit VIII -3</w:t>
            </w:r>
          </w:p>
          <w:p w:rsidR="006F34D0" w:rsidRPr="00401661" w:rsidRDefault="006F34D0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 56,63,65</w:t>
            </w:r>
          </w:p>
        </w:tc>
        <w:tc>
          <w:tcPr>
            <w:tcW w:w="1440" w:type="dxa"/>
          </w:tcPr>
          <w:p w:rsidR="000A02B6" w:rsidRPr="00401661" w:rsidRDefault="00595D7C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</w:t>
            </w:r>
            <w:r w:rsidR="00592C37" w:rsidRPr="00401661">
              <w:rPr>
                <w:b/>
              </w:rPr>
              <w:t>31,32,33</w:t>
            </w:r>
            <w:r w:rsidRPr="00401661">
              <w:rPr>
                <w:b/>
              </w:rPr>
              <w:t>,34</w:t>
            </w:r>
          </w:p>
        </w:tc>
        <w:tc>
          <w:tcPr>
            <w:tcW w:w="1350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592C37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Peacock</w:t>
            </w:r>
          </w:p>
        </w:tc>
        <w:tc>
          <w:tcPr>
            <w:tcW w:w="1856" w:type="dxa"/>
          </w:tcPr>
          <w:p w:rsidR="000A02B6" w:rsidRPr="00401661" w:rsidRDefault="005C4F83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Pgs.75-77 tables-9</w:t>
            </w:r>
          </w:p>
        </w:tc>
        <w:tc>
          <w:tcPr>
            <w:tcW w:w="1114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Ls.9</w:t>
            </w:r>
          </w:p>
        </w:tc>
        <w:tc>
          <w:tcPr>
            <w:tcW w:w="152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</w:t>
            </w:r>
            <w:r w:rsidR="00595D7C" w:rsidRPr="00401661">
              <w:rPr>
                <w:b/>
              </w:rPr>
              <w:t>46 – 52 , barakhadi.</w:t>
            </w:r>
          </w:p>
        </w:tc>
        <w:tc>
          <w:tcPr>
            <w:tcW w:w="108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</w:t>
            </w:r>
            <w:r w:rsidR="009604D9" w:rsidRPr="00401661">
              <w:rPr>
                <w:b/>
              </w:rPr>
              <w:t>45,45</w:t>
            </w:r>
          </w:p>
          <w:p w:rsidR="009604D9" w:rsidRPr="00401661" w:rsidRDefault="009604D9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6</w:t>
            </w:r>
          </w:p>
        </w:tc>
        <w:tc>
          <w:tcPr>
            <w:tcW w:w="1885" w:type="dxa"/>
          </w:tcPr>
          <w:p w:rsidR="000A02B6" w:rsidRPr="00401661" w:rsidRDefault="00B152EF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Water melon pineapple Brinja</w:t>
            </w:r>
            <w:r w:rsidR="001B6A16" w:rsidRPr="00401661">
              <w:rPr>
                <w:b/>
              </w:rPr>
              <w:t>l joker</w:t>
            </w:r>
            <w:r w:rsidR="009604D9" w:rsidRPr="00401661">
              <w:rPr>
                <w:b/>
              </w:rPr>
              <w:t xml:space="preserve"> , pgs 20 - 23</w:t>
            </w:r>
          </w:p>
        </w:tc>
        <w:tc>
          <w:tcPr>
            <w:tcW w:w="2075" w:type="dxa"/>
          </w:tcPr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Rocket</w:t>
            </w:r>
            <w:r w:rsidR="009604D9" w:rsidRPr="00401661">
              <w:rPr>
                <w:b/>
              </w:rPr>
              <w:t>,</w:t>
            </w:r>
            <w:r w:rsidRPr="00401661">
              <w:rPr>
                <w:b/>
              </w:rPr>
              <w:t xml:space="preserve"> a cat’s face</w:t>
            </w:r>
            <w:r w:rsidR="009604D9" w:rsidRPr="00401661">
              <w:rPr>
                <w:b/>
              </w:rPr>
              <w:t>,</w:t>
            </w:r>
            <w:r w:rsidRPr="00401661">
              <w:rPr>
                <w:b/>
              </w:rPr>
              <w:t xml:space="preserve"> butterfly </w:t>
            </w:r>
            <w:r w:rsidR="009604D9" w:rsidRPr="00401661">
              <w:rPr>
                <w:b/>
              </w:rPr>
              <w:t>, envelope</w:t>
            </w:r>
          </w:p>
        </w:tc>
      </w:tr>
      <w:tr w:rsidR="00722F87" w:rsidRPr="00401661" w:rsidTr="00401661">
        <w:trPr>
          <w:trHeight w:val="1097"/>
        </w:trPr>
        <w:tc>
          <w:tcPr>
            <w:tcW w:w="1440" w:type="dxa"/>
          </w:tcPr>
          <w:p w:rsidR="00722F87" w:rsidRPr="00401661" w:rsidRDefault="00722F87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0A02B6" w:rsidRPr="00401661" w:rsidRDefault="000A02B6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01661">
              <w:rPr>
                <w:b/>
                <w:sz w:val="24"/>
                <w:szCs w:val="24"/>
                <w:u w:val="single"/>
              </w:rPr>
              <w:t>March</w:t>
            </w:r>
          </w:p>
          <w:p w:rsidR="000A02B6" w:rsidRPr="00401661" w:rsidRDefault="000A02B6" w:rsidP="00722F8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80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6F34D0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Unit VIII Ls. 4</w:t>
            </w:r>
          </w:p>
        </w:tc>
        <w:tc>
          <w:tcPr>
            <w:tcW w:w="1440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592C37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Ls.35,36</w:t>
            </w:r>
          </w:p>
        </w:tc>
        <w:tc>
          <w:tcPr>
            <w:tcW w:w="1350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592C37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My school</w:t>
            </w:r>
          </w:p>
        </w:tc>
        <w:tc>
          <w:tcPr>
            <w:tcW w:w="1856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5C4F83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Pgs.78-82 tables-10</w:t>
            </w:r>
          </w:p>
        </w:tc>
        <w:tc>
          <w:tcPr>
            <w:tcW w:w="1114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Ls.10</w:t>
            </w:r>
          </w:p>
        </w:tc>
        <w:tc>
          <w:tcPr>
            <w:tcW w:w="1525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Pg</w:t>
            </w:r>
            <w:r w:rsidR="00595D7C" w:rsidRPr="00401661">
              <w:rPr>
                <w:b/>
              </w:rPr>
              <w:t>88 , colours</w:t>
            </w:r>
          </w:p>
        </w:tc>
        <w:tc>
          <w:tcPr>
            <w:tcW w:w="1085" w:type="dxa"/>
          </w:tcPr>
          <w:p w:rsidR="00722F87" w:rsidRPr="00401661" w:rsidRDefault="00722F87" w:rsidP="00722F87">
            <w:pPr>
              <w:jc w:val="center"/>
              <w:rPr>
                <w:b/>
              </w:rPr>
            </w:pPr>
          </w:p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Ls.21</w:t>
            </w:r>
          </w:p>
        </w:tc>
        <w:tc>
          <w:tcPr>
            <w:tcW w:w="1885" w:type="dxa"/>
          </w:tcPr>
          <w:p w:rsidR="00AE198E" w:rsidRPr="00401661" w:rsidRDefault="001B6A16" w:rsidP="0017295B">
            <w:pPr>
              <w:rPr>
                <w:b/>
              </w:rPr>
            </w:pPr>
            <w:r w:rsidRPr="00401661">
              <w:rPr>
                <w:b/>
              </w:rPr>
              <w:t xml:space="preserve">Handkerchief design </w:t>
            </w:r>
            <w:r w:rsidR="0017295B" w:rsidRPr="00401661">
              <w:rPr>
                <w:b/>
              </w:rPr>
              <w:t>,</w:t>
            </w:r>
          </w:p>
          <w:p w:rsidR="000A02B6" w:rsidRPr="00401661" w:rsidRDefault="001B6A16" w:rsidP="0017295B">
            <w:pPr>
              <w:rPr>
                <w:b/>
              </w:rPr>
            </w:pPr>
            <w:r w:rsidRPr="00401661">
              <w:rPr>
                <w:b/>
              </w:rPr>
              <w:t>ice-cream</w:t>
            </w:r>
            <w:r w:rsidR="0017295B" w:rsidRPr="00401661">
              <w:rPr>
                <w:b/>
              </w:rPr>
              <w:t>,</w:t>
            </w:r>
            <w:r w:rsidRPr="00401661">
              <w:rPr>
                <w:b/>
              </w:rPr>
              <w:t xml:space="preserve"> cone</w:t>
            </w:r>
            <w:r w:rsidR="009604D9" w:rsidRPr="00401661">
              <w:rPr>
                <w:b/>
              </w:rPr>
              <w:t xml:space="preserve"> , pg 24</w:t>
            </w:r>
          </w:p>
        </w:tc>
        <w:tc>
          <w:tcPr>
            <w:tcW w:w="2075" w:type="dxa"/>
          </w:tcPr>
          <w:p w:rsidR="00AE198E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>Fan, cup and saucer an</w:t>
            </w:r>
          </w:p>
          <w:p w:rsidR="000A02B6" w:rsidRPr="00401661" w:rsidRDefault="001D4304" w:rsidP="00722F87">
            <w:pPr>
              <w:jc w:val="center"/>
              <w:rPr>
                <w:b/>
              </w:rPr>
            </w:pPr>
            <w:r w:rsidRPr="00401661">
              <w:rPr>
                <w:b/>
              </w:rPr>
              <w:t xml:space="preserve"> ice cream cone</w:t>
            </w:r>
          </w:p>
          <w:p w:rsidR="000A02B6" w:rsidRPr="00401661" w:rsidRDefault="000A02B6" w:rsidP="00722F87">
            <w:pPr>
              <w:jc w:val="center"/>
              <w:rPr>
                <w:b/>
              </w:rPr>
            </w:pPr>
          </w:p>
        </w:tc>
      </w:tr>
    </w:tbl>
    <w:p w:rsidR="00731749" w:rsidRPr="00401661" w:rsidRDefault="00731749" w:rsidP="00731749">
      <w:pPr>
        <w:rPr>
          <w:b/>
        </w:rPr>
      </w:pPr>
    </w:p>
    <w:p w:rsidR="000A02B6" w:rsidRDefault="00731749" w:rsidP="00731749">
      <w:pPr>
        <w:tabs>
          <w:tab w:val="left" w:pos="4881"/>
        </w:tabs>
        <w:rPr>
          <w:sz w:val="26"/>
          <w:szCs w:val="26"/>
        </w:rPr>
      </w:pPr>
      <w:r w:rsidRPr="00401661">
        <w:lastRenderedPageBreak/>
        <w:br w:type="textWrapping" w:clear="all"/>
      </w:r>
      <w:r>
        <w:rPr>
          <w:sz w:val="26"/>
          <w:szCs w:val="26"/>
        </w:rPr>
        <w:tab/>
      </w:r>
    </w:p>
    <w:p w:rsidR="00731749" w:rsidRDefault="00731749" w:rsidP="00731749">
      <w:pPr>
        <w:tabs>
          <w:tab w:val="left" w:pos="4881"/>
        </w:tabs>
        <w:rPr>
          <w:sz w:val="26"/>
          <w:szCs w:val="26"/>
        </w:rPr>
      </w:pPr>
    </w:p>
    <w:p w:rsidR="00731749" w:rsidRDefault="00731749" w:rsidP="00731749">
      <w:pPr>
        <w:tabs>
          <w:tab w:val="left" w:pos="4881"/>
        </w:tabs>
        <w:rPr>
          <w:sz w:val="26"/>
          <w:szCs w:val="26"/>
        </w:rPr>
      </w:pPr>
    </w:p>
    <w:p w:rsidR="00731749" w:rsidRDefault="00731749" w:rsidP="00731749">
      <w:pPr>
        <w:tabs>
          <w:tab w:val="left" w:pos="4881"/>
        </w:tabs>
        <w:rPr>
          <w:sz w:val="26"/>
          <w:szCs w:val="26"/>
        </w:rPr>
      </w:pPr>
    </w:p>
    <w:p w:rsidR="00731749" w:rsidRPr="00731749" w:rsidRDefault="00731749" w:rsidP="00731749">
      <w:pPr>
        <w:tabs>
          <w:tab w:val="left" w:pos="4881"/>
        </w:tabs>
        <w:rPr>
          <w:sz w:val="26"/>
          <w:szCs w:val="26"/>
        </w:rPr>
      </w:pPr>
    </w:p>
    <w:sectPr w:rsidR="00731749" w:rsidRPr="00731749" w:rsidSect="00731749">
      <w:pgSz w:w="16839" w:h="11907" w:orient="landscape" w:code="9"/>
      <w:pgMar w:top="0" w:right="537" w:bottom="0" w:left="1440" w:header="28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086" w:rsidRDefault="008B0086" w:rsidP="000A02B6">
      <w:pPr>
        <w:spacing w:after="0" w:line="240" w:lineRule="auto"/>
      </w:pPr>
      <w:r>
        <w:separator/>
      </w:r>
    </w:p>
  </w:endnote>
  <w:endnote w:type="continuationSeparator" w:id="1">
    <w:p w:rsidR="008B0086" w:rsidRDefault="008B0086" w:rsidP="000A0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086" w:rsidRDefault="008B0086" w:rsidP="000A02B6">
      <w:pPr>
        <w:spacing w:after="0" w:line="240" w:lineRule="auto"/>
      </w:pPr>
      <w:r>
        <w:separator/>
      </w:r>
    </w:p>
  </w:footnote>
  <w:footnote w:type="continuationSeparator" w:id="1">
    <w:p w:rsidR="008B0086" w:rsidRDefault="008B0086" w:rsidP="000A02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3FB"/>
    <w:rsid w:val="000723FB"/>
    <w:rsid w:val="000A02B6"/>
    <w:rsid w:val="00160F85"/>
    <w:rsid w:val="0017063B"/>
    <w:rsid w:val="0017295B"/>
    <w:rsid w:val="001B6A16"/>
    <w:rsid w:val="001D4304"/>
    <w:rsid w:val="00280EE7"/>
    <w:rsid w:val="002C50AA"/>
    <w:rsid w:val="003F230A"/>
    <w:rsid w:val="00401661"/>
    <w:rsid w:val="0050449C"/>
    <w:rsid w:val="0052369C"/>
    <w:rsid w:val="00542BF0"/>
    <w:rsid w:val="00592C37"/>
    <w:rsid w:val="00595D7C"/>
    <w:rsid w:val="0059681D"/>
    <w:rsid w:val="005C4F83"/>
    <w:rsid w:val="006F34D0"/>
    <w:rsid w:val="00722F87"/>
    <w:rsid w:val="00731749"/>
    <w:rsid w:val="008B0086"/>
    <w:rsid w:val="00913573"/>
    <w:rsid w:val="009604D9"/>
    <w:rsid w:val="009B2A26"/>
    <w:rsid w:val="009D5819"/>
    <w:rsid w:val="00AA13C0"/>
    <w:rsid w:val="00AE198E"/>
    <w:rsid w:val="00B03CA6"/>
    <w:rsid w:val="00B152EF"/>
    <w:rsid w:val="00BB2266"/>
    <w:rsid w:val="00D4096F"/>
    <w:rsid w:val="00D5765B"/>
    <w:rsid w:val="00EF6B04"/>
    <w:rsid w:val="00FB4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A02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A0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2B6"/>
  </w:style>
  <w:style w:type="paragraph" w:styleId="Footer">
    <w:name w:val="footer"/>
    <w:basedOn w:val="Normal"/>
    <w:link w:val="FooterChar"/>
    <w:uiPriority w:val="99"/>
    <w:unhideWhenUsed/>
    <w:rsid w:val="000A0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2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A02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A0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2B6"/>
  </w:style>
  <w:style w:type="paragraph" w:styleId="Footer">
    <w:name w:val="footer"/>
    <w:basedOn w:val="Normal"/>
    <w:link w:val="FooterChar"/>
    <w:uiPriority w:val="99"/>
    <w:unhideWhenUsed/>
    <w:rsid w:val="000A0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2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320A6-75F6-40EF-B26D-5CA811D10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WinUser</dc:creator>
  <cp:keywords/>
  <dc:description/>
  <cp:lastModifiedBy>Canossa</cp:lastModifiedBy>
  <cp:revision>15</cp:revision>
  <dcterms:created xsi:type="dcterms:W3CDTF">2015-06-17T10:33:00Z</dcterms:created>
  <dcterms:modified xsi:type="dcterms:W3CDTF">2016-07-01T08:34:00Z</dcterms:modified>
</cp:coreProperties>
</file>