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950" w:type="dxa"/>
        <w:tblInd w:w="-432" w:type="dxa"/>
        <w:tblLook w:val="04A0"/>
      </w:tblPr>
      <w:tblGrid>
        <w:gridCol w:w="992"/>
        <w:gridCol w:w="946"/>
        <w:gridCol w:w="1229"/>
        <w:gridCol w:w="1103"/>
        <w:gridCol w:w="1552"/>
        <w:gridCol w:w="1255"/>
        <w:gridCol w:w="1489"/>
        <w:gridCol w:w="840"/>
        <w:gridCol w:w="2490"/>
        <w:gridCol w:w="2054"/>
      </w:tblGrid>
      <w:tr w:rsidR="00A26100" w:rsidTr="00A26100">
        <w:trPr>
          <w:trHeight w:val="620"/>
        </w:trPr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Months</w:t>
            </w:r>
          </w:p>
        </w:tc>
        <w:tc>
          <w:tcPr>
            <w:tcW w:w="946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Eng</w:t>
            </w:r>
          </w:p>
        </w:tc>
        <w:tc>
          <w:tcPr>
            <w:tcW w:w="1229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Gram</w:t>
            </w:r>
          </w:p>
        </w:tc>
        <w:tc>
          <w:tcPr>
            <w:tcW w:w="1103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Comp</w:t>
            </w:r>
          </w:p>
        </w:tc>
        <w:tc>
          <w:tcPr>
            <w:tcW w:w="1570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proofErr w:type="spellStart"/>
            <w:r w:rsidRPr="008855F0">
              <w:rPr>
                <w:b/>
                <w:sz w:val="24"/>
                <w:szCs w:val="24"/>
              </w:rPr>
              <w:t>Maths</w:t>
            </w:r>
            <w:proofErr w:type="spellEnd"/>
          </w:p>
        </w:tc>
        <w:tc>
          <w:tcPr>
            <w:tcW w:w="1260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P.T.</w:t>
            </w:r>
          </w:p>
        </w:tc>
        <w:tc>
          <w:tcPr>
            <w:tcW w:w="1500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Draw</w:t>
            </w:r>
          </w:p>
        </w:tc>
        <w:tc>
          <w:tcPr>
            <w:tcW w:w="840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proofErr w:type="spellStart"/>
            <w:r w:rsidRPr="008855F0">
              <w:rPr>
                <w:b/>
                <w:sz w:val="24"/>
                <w:szCs w:val="24"/>
              </w:rPr>
              <w:t>V.ed</w:t>
            </w:r>
            <w:proofErr w:type="spellEnd"/>
          </w:p>
        </w:tc>
        <w:tc>
          <w:tcPr>
            <w:tcW w:w="2520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Craft</w:t>
            </w:r>
          </w:p>
        </w:tc>
        <w:tc>
          <w:tcPr>
            <w:tcW w:w="2070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Marathi</w:t>
            </w:r>
          </w:p>
        </w:tc>
      </w:tr>
      <w:tr w:rsidR="00A26100" w:rsidTr="00A26100">
        <w:trPr>
          <w:trHeight w:val="530"/>
        </w:trPr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June</w:t>
            </w:r>
          </w:p>
        </w:tc>
        <w:tc>
          <w:tcPr>
            <w:tcW w:w="946" w:type="dxa"/>
          </w:tcPr>
          <w:p w:rsidR="00E039FD" w:rsidRDefault="00E039FD">
            <w:r>
              <w:t>Part I:</w:t>
            </w:r>
            <w:r w:rsidR="00A26100">
              <w:t xml:space="preserve"> </w:t>
            </w:r>
            <w:r>
              <w:t>Ls-2,3</w:t>
            </w:r>
          </w:p>
          <w:p w:rsidR="00E039FD" w:rsidRDefault="00E039FD">
            <w:r>
              <w:t>Po. 1</w:t>
            </w:r>
          </w:p>
        </w:tc>
        <w:tc>
          <w:tcPr>
            <w:tcW w:w="1229" w:type="dxa"/>
          </w:tcPr>
          <w:p w:rsidR="00E039FD" w:rsidRDefault="008C0AB7">
            <w:r>
              <w:t>Ls.1,2</w:t>
            </w:r>
          </w:p>
        </w:tc>
        <w:tc>
          <w:tcPr>
            <w:tcW w:w="1103" w:type="dxa"/>
          </w:tcPr>
          <w:p w:rsidR="00E039FD" w:rsidRDefault="008C0AB7">
            <w:r>
              <w:t>Rainy Day</w:t>
            </w:r>
          </w:p>
        </w:tc>
        <w:tc>
          <w:tcPr>
            <w:tcW w:w="1570" w:type="dxa"/>
          </w:tcPr>
          <w:p w:rsidR="00E039FD" w:rsidRDefault="008C0AB7">
            <w:r>
              <w:t>Part I Pgs:1-5</w:t>
            </w:r>
          </w:p>
          <w:p w:rsidR="008C0AB7" w:rsidRDefault="008C0AB7">
            <w:r>
              <w:t>No. Names 1-50</w:t>
            </w:r>
          </w:p>
          <w:p w:rsidR="008C0AB7" w:rsidRDefault="008C0AB7">
            <w:r>
              <w:t>Table 2</w:t>
            </w:r>
          </w:p>
        </w:tc>
        <w:tc>
          <w:tcPr>
            <w:tcW w:w="1260" w:type="dxa"/>
          </w:tcPr>
          <w:p w:rsidR="00E039FD" w:rsidRDefault="000F7894">
            <w:r>
              <w:t>Ex:1,2</w:t>
            </w:r>
          </w:p>
        </w:tc>
        <w:tc>
          <w:tcPr>
            <w:tcW w:w="1500" w:type="dxa"/>
          </w:tcPr>
          <w:p w:rsidR="00E039FD" w:rsidRDefault="00174622">
            <w:r>
              <w:t>Book I</w:t>
            </w:r>
          </w:p>
          <w:p w:rsidR="00174622" w:rsidRDefault="00174622">
            <w:r>
              <w:t>Pgs: 1,2,3</w:t>
            </w:r>
          </w:p>
        </w:tc>
        <w:tc>
          <w:tcPr>
            <w:tcW w:w="840" w:type="dxa"/>
          </w:tcPr>
          <w:p w:rsidR="00E039FD" w:rsidRDefault="00174622">
            <w:r>
              <w:t>Ls.1</w:t>
            </w:r>
          </w:p>
        </w:tc>
        <w:tc>
          <w:tcPr>
            <w:tcW w:w="2520" w:type="dxa"/>
          </w:tcPr>
          <w:p w:rsidR="00E039FD" w:rsidRDefault="00B97F85">
            <w:r>
              <w:t>Simple Fold</w:t>
            </w:r>
          </w:p>
        </w:tc>
        <w:tc>
          <w:tcPr>
            <w:tcW w:w="2070" w:type="dxa"/>
          </w:tcPr>
          <w:p w:rsidR="00E039FD" w:rsidRDefault="00B97F85">
            <w:r>
              <w:t>Po.1</w:t>
            </w:r>
          </w:p>
          <w:p w:rsidR="004A619F" w:rsidRDefault="007840C8">
            <w:r>
              <w:t>NO.1-10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July</w:t>
            </w:r>
          </w:p>
        </w:tc>
        <w:tc>
          <w:tcPr>
            <w:tcW w:w="946" w:type="dxa"/>
          </w:tcPr>
          <w:p w:rsidR="00E039FD" w:rsidRDefault="00E039FD">
            <w:r>
              <w:t>Ls.6,7</w:t>
            </w:r>
          </w:p>
          <w:p w:rsidR="00E039FD" w:rsidRDefault="00E039FD">
            <w:r>
              <w:t>Po.5</w:t>
            </w:r>
          </w:p>
        </w:tc>
        <w:tc>
          <w:tcPr>
            <w:tcW w:w="1229" w:type="dxa"/>
          </w:tcPr>
          <w:p w:rsidR="00E039FD" w:rsidRDefault="008C0AB7">
            <w:r>
              <w:t>Ls.3,4,5</w:t>
            </w:r>
          </w:p>
        </w:tc>
        <w:tc>
          <w:tcPr>
            <w:tcW w:w="1103" w:type="dxa"/>
          </w:tcPr>
          <w:p w:rsidR="00E039FD" w:rsidRDefault="008C0AB7">
            <w:proofErr w:type="spellStart"/>
            <w:r>
              <w:t>Raksha</w:t>
            </w:r>
            <w:proofErr w:type="spellEnd"/>
            <w:r>
              <w:t xml:space="preserve"> </w:t>
            </w:r>
            <w:proofErr w:type="spellStart"/>
            <w:r>
              <w:t>Bandhan</w:t>
            </w:r>
            <w:proofErr w:type="spellEnd"/>
          </w:p>
        </w:tc>
        <w:tc>
          <w:tcPr>
            <w:tcW w:w="1570" w:type="dxa"/>
          </w:tcPr>
          <w:p w:rsidR="00E039FD" w:rsidRDefault="008C0AB7">
            <w:r>
              <w:t>Pgs:</w:t>
            </w:r>
            <w:r w:rsidR="00A26100">
              <w:t xml:space="preserve"> </w:t>
            </w:r>
            <w:r>
              <w:t>6-16</w:t>
            </w:r>
          </w:p>
          <w:p w:rsidR="008C0AB7" w:rsidRDefault="008C0AB7">
            <w:r>
              <w:t>Table 3,4</w:t>
            </w:r>
          </w:p>
          <w:p w:rsidR="008C0AB7" w:rsidRDefault="008C0AB7">
            <w:r>
              <w:t>No. Names 51-100</w:t>
            </w:r>
          </w:p>
        </w:tc>
        <w:tc>
          <w:tcPr>
            <w:tcW w:w="1260" w:type="dxa"/>
          </w:tcPr>
          <w:p w:rsidR="00E039FD" w:rsidRDefault="000F7894">
            <w:r>
              <w:t>Ex:1-4</w:t>
            </w:r>
          </w:p>
        </w:tc>
        <w:tc>
          <w:tcPr>
            <w:tcW w:w="1500" w:type="dxa"/>
          </w:tcPr>
          <w:p w:rsidR="00E039FD" w:rsidRDefault="00174622">
            <w:r>
              <w:t>Pgs: 4-8</w:t>
            </w:r>
          </w:p>
        </w:tc>
        <w:tc>
          <w:tcPr>
            <w:tcW w:w="840" w:type="dxa"/>
          </w:tcPr>
          <w:p w:rsidR="00E039FD" w:rsidRDefault="00174622">
            <w:r>
              <w:t>Ls.2</w:t>
            </w:r>
          </w:p>
        </w:tc>
        <w:tc>
          <w:tcPr>
            <w:tcW w:w="2520" w:type="dxa"/>
          </w:tcPr>
          <w:p w:rsidR="00E039FD" w:rsidRDefault="004A619F">
            <w:r>
              <w:t>Umbrella, Double Boat</w:t>
            </w:r>
            <w:r w:rsidR="007840C8">
              <w:t xml:space="preserve">, Jumping </w:t>
            </w:r>
            <w:proofErr w:type="spellStart"/>
            <w:r w:rsidR="007840C8">
              <w:t>Frog,Joker</w:t>
            </w:r>
            <w:proofErr w:type="spellEnd"/>
            <w:r w:rsidR="007840C8">
              <w:t xml:space="preserve"> ‘s cap</w:t>
            </w:r>
            <w:bookmarkStart w:id="0" w:name="_GoBack"/>
            <w:bookmarkEnd w:id="0"/>
          </w:p>
        </w:tc>
        <w:tc>
          <w:tcPr>
            <w:tcW w:w="2070" w:type="dxa"/>
          </w:tcPr>
          <w:p w:rsidR="00E039FD" w:rsidRDefault="00B97F85">
            <w:r>
              <w:t>Ls.2,3,4</w:t>
            </w:r>
          </w:p>
          <w:p w:rsidR="00B97F85" w:rsidRDefault="00B97F85">
            <w:r>
              <w:t>Po.5</w:t>
            </w:r>
          </w:p>
          <w:p w:rsidR="007840C8" w:rsidRDefault="007840C8">
            <w:proofErr w:type="spellStart"/>
            <w:r>
              <w:t>Barakhadi</w:t>
            </w:r>
            <w:proofErr w:type="spellEnd"/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Aug</w:t>
            </w:r>
          </w:p>
        </w:tc>
        <w:tc>
          <w:tcPr>
            <w:tcW w:w="946" w:type="dxa"/>
          </w:tcPr>
          <w:p w:rsidR="00E039FD" w:rsidRDefault="00E039FD">
            <w:r>
              <w:t>Ls.8</w:t>
            </w:r>
          </w:p>
          <w:p w:rsidR="00E039FD" w:rsidRDefault="00E039FD">
            <w:r>
              <w:t>Part II:</w:t>
            </w:r>
            <w:r w:rsidR="00A26100">
              <w:t xml:space="preserve"> </w:t>
            </w:r>
            <w:r>
              <w:t>Ls.2</w:t>
            </w:r>
          </w:p>
          <w:p w:rsidR="00E039FD" w:rsidRDefault="00E039FD">
            <w:r>
              <w:t>Po.1,3</w:t>
            </w:r>
          </w:p>
        </w:tc>
        <w:tc>
          <w:tcPr>
            <w:tcW w:w="1229" w:type="dxa"/>
          </w:tcPr>
          <w:p w:rsidR="00E039FD" w:rsidRDefault="008C0AB7">
            <w:r>
              <w:t>Ls.6,7,8,14</w:t>
            </w:r>
          </w:p>
        </w:tc>
        <w:tc>
          <w:tcPr>
            <w:tcW w:w="1103" w:type="dxa"/>
          </w:tcPr>
          <w:p w:rsidR="00E039FD" w:rsidRDefault="008C0AB7">
            <w:r>
              <w:t>Our National Flag</w:t>
            </w:r>
          </w:p>
        </w:tc>
        <w:tc>
          <w:tcPr>
            <w:tcW w:w="1570" w:type="dxa"/>
          </w:tcPr>
          <w:p w:rsidR="00E039FD" w:rsidRDefault="008C0AB7">
            <w:r>
              <w:t>Pgs:</w:t>
            </w:r>
            <w:r w:rsidR="00A26100">
              <w:t xml:space="preserve"> </w:t>
            </w:r>
            <w:r>
              <w:t>17-28</w:t>
            </w:r>
          </w:p>
          <w:p w:rsidR="008C0AB7" w:rsidRDefault="008C0AB7">
            <w:r>
              <w:t>Tables 5,6</w:t>
            </w:r>
          </w:p>
        </w:tc>
        <w:tc>
          <w:tcPr>
            <w:tcW w:w="1260" w:type="dxa"/>
          </w:tcPr>
          <w:p w:rsidR="00E039FD" w:rsidRDefault="000F7894">
            <w:r>
              <w:t>Ex:1-7</w:t>
            </w:r>
          </w:p>
        </w:tc>
        <w:tc>
          <w:tcPr>
            <w:tcW w:w="1500" w:type="dxa"/>
          </w:tcPr>
          <w:p w:rsidR="00E039FD" w:rsidRDefault="00174622">
            <w:r>
              <w:t>Pgs: 9-14</w:t>
            </w:r>
          </w:p>
        </w:tc>
        <w:tc>
          <w:tcPr>
            <w:tcW w:w="840" w:type="dxa"/>
          </w:tcPr>
          <w:p w:rsidR="00E039FD" w:rsidRDefault="00174622">
            <w:r>
              <w:t>Ls.3</w:t>
            </w:r>
          </w:p>
        </w:tc>
        <w:tc>
          <w:tcPr>
            <w:tcW w:w="2520" w:type="dxa"/>
          </w:tcPr>
          <w:p w:rsidR="00E039FD" w:rsidRDefault="00B97F85">
            <w:r>
              <w:t xml:space="preserve">House, Dog’s Face, Photo </w:t>
            </w:r>
            <w:proofErr w:type="spellStart"/>
            <w:r>
              <w:t>Frame</w:t>
            </w:r>
            <w:r w:rsidR="004A619F">
              <w:t>,paper</w:t>
            </w:r>
            <w:proofErr w:type="spellEnd"/>
            <w:r w:rsidR="004A619F">
              <w:t xml:space="preserve"> bag</w:t>
            </w:r>
          </w:p>
        </w:tc>
        <w:tc>
          <w:tcPr>
            <w:tcW w:w="2070" w:type="dxa"/>
          </w:tcPr>
          <w:p w:rsidR="00E039FD" w:rsidRDefault="00B97F85">
            <w:r>
              <w:t>Ls.6-9</w:t>
            </w:r>
          </w:p>
          <w:p w:rsidR="00B97F85" w:rsidRDefault="007840C8">
            <w:r>
              <w:t>Po.10</w:t>
            </w:r>
          </w:p>
          <w:p w:rsidR="007840C8" w:rsidRDefault="007840C8">
            <w:r>
              <w:t>No.names:1-10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Sept</w:t>
            </w:r>
          </w:p>
        </w:tc>
        <w:tc>
          <w:tcPr>
            <w:tcW w:w="946" w:type="dxa"/>
          </w:tcPr>
          <w:p w:rsidR="00E039FD" w:rsidRDefault="00A26100">
            <w:r>
              <w:t>Ls. 4-</w:t>
            </w:r>
            <w:r w:rsidR="00E039FD">
              <w:t>6,10</w:t>
            </w:r>
          </w:p>
          <w:p w:rsidR="00E039FD" w:rsidRDefault="00E039FD">
            <w:r>
              <w:t>Po.7,9</w:t>
            </w:r>
          </w:p>
        </w:tc>
        <w:tc>
          <w:tcPr>
            <w:tcW w:w="1229" w:type="dxa"/>
          </w:tcPr>
          <w:p w:rsidR="00E039FD" w:rsidRDefault="008C0AB7">
            <w:r>
              <w:t>Ls.10,11,13</w:t>
            </w:r>
          </w:p>
        </w:tc>
        <w:tc>
          <w:tcPr>
            <w:tcW w:w="1103" w:type="dxa"/>
          </w:tcPr>
          <w:p w:rsidR="00E039FD" w:rsidRDefault="008C0AB7">
            <w:r>
              <w:t>My Teacher</w:t>
            </w:r>
          </w:p>
        </w:tc>
        <w:tc>
          <w:tcPr>
            <w:tcW w:w="1570" w:type="dxa"/>
          </w:tcPr>
          <w:p w:rsidR="00E039FD" w:rsidRDefault="008C0AB7">
            <w:r>
              <w:t>Pgs:</w:t>
            </w:r>
            <w:r w:rsidR="00A26100">
              <w:t xml:space="preserve"> </w:t>
            </w:r>
            <w:r>
              <w:t>29-41</w:t>
            </w:r>
          </w:p>
          <w:p w:rsidR="008C0AB7" w:rsidRDefault="008C0AB7">
            <w:r>
              <w:t>Tables 7,8</w:t>
            </w:r>
          </w:p>
        </w:tc>
        <w:tc>
          <w:tcPr>
            <w:tcW w:w="1260" w:type="dxa"/>
          </w:tcPr>
          <w:p w:rsidR="00E039FD" w:rsidRDefault="00174622">
            <w:r>
              <w:t>Sit.Ex:1-3, Asana</w:t>
            </w:r>
          </w:p>
        </w:tc>
        <w:tc>
          <w:tcPr>
            <w:tcW w:w="1500" w:type="dxa"/>
          </w:tcPr>
          <w:p w:rsidR="00E039FD" w:rsidRDefault="00174622">
            <w:r>
              <w:t>Pgs:15-20</w:t>
            </w:r>
          </w:p>
        </w:tc>
        <w:tc>
          <w:tcPr>
            <w:tcW w:w="840" w:type="dxa"/>
          </w:tcPr>
          <w:p w:rsidR="00E039FD" w:rsidRDefault="00174622">
            <w:r>
              <w:t>Ls.4,5</w:t>
            </w:r>
          </w:p>
        </w:tc>
        <w:tc>
          <w:tcPr>
            <w:tcW w:w="2520" w:type="dxa"/>
          </w:tcPr>
          <w:p w:rsidR="00E039FD" w:rsidRDefault="00B97F85">
            <w:r>
              <w:t>Greeting Card, Fish, Tulip, Lantern</w:t>
            </w:r>
          </w:p>
        </w:tc>
        <w:tc>
          <w:tcPr>
            <w:tcW w:w="2070" w:type="dxa"/>
          </w:tcPr>
          <w:p w:rsidR="00E039FD" w:rsidRDefault="00B97F85">
            <w:r>
              <w:t>Ls.11-14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Oct</w:t>
            </w:r>
          </w:p>
        </w:tc>
        <w:tc>
          <w:tcPr>
            <w:tcW w:w="946" w:type="dxa"/>
          </w:tcPr>
          <w:p w:rsidR="00E039FD" w:rsidRDefault="00E039FD"/>
        </w:tc>
        <w:tc>
          <w:tcPr>
            <w:tcW w:w="1229" w:type="dxa"/>
          </w:tcPr>
          <w:p w:rsidR="00E039FD" w:rsidRDefault="00E039FD"/>
        </w:tc>
        <w:tc>
          <w:tcPr>
            <w:tcW w:w="1103" w:type="dxa"/>
          </w:tcPr>
          <w:p w:rsidR="00E039FD" w:rsidRDefault="008C0AB7">
            <w:r>
              <w:t>Diwali</w:t>
            </w:r>
          </w:p>
        </w:tc>
        <w:tc>
          <w:tcPr>
            <w:tcW w:w="1570" w:type="dxa"/>
          </w:tcPr>
          <w:p w:rsidR="00E039FD" w:rsidRDefault="00E039FD"/>
        </w:tc>
        <w:tc>
          <w:tcPr>
            <w:tcW w:w="1260" w:type="dxa"/>
          </w:tcPr>
          <w:p w:rsidR="00E039FD" w:rsidRDefault="00E039FD"/>
        </w:tc>
        <w:tc>
          <w:tcPr>
            <w:tcW w:w="1500" w:type="dxa"/>
          </w:tcPr>
          <w:p w:rsidR="00E039FD" w:rsidRDefault="00E039FD"/>
        </w:tc>
        <w:tc>
          <w:tcPr>
            <w:tcW w:w="840" w:type="dxa"/>
          </w:tcPr>
          <w:p w:rsidR="00E039FD" w:rsidRDefault="00E039FD"/>
        </w:tc>
        <w:tc>
          <w:tcPr>
            <w:tcW w:w="2520" w:type="dxa"/>
          </w:tcPr>
          <w:p w:rsidR="00E039FD" w:rsidRDefault="00E039FD"/>
        </w:tc>
        <w:tc>
          <w:tcPr>
            <w:tcW w:w="2070" w:type="dxa"/>
          </w:tcPr>
          <w:p w:rsidR="00E039FD" w:rsidRDefault="00E039FD"/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946" w:type="dxa"/>
          </w:tcPr>
          <w:p w:rsidR="00E039FD" w:rsidRDefault="008C0AB7">
            <w:r>
              <w:t>Part III: Ls.2,5</w:t>
            </w:r>
          </w:p>
          <w:p w:rsidR="00E039FD" w:rsidRDefault="00E039FD">
            <w:r>
              <w:t>Po.1,4</w:t>
            </w:r>
            <w:r w:rsidR="008C0AB7">
              <w:t>,6</w:t>
            </w:r>
          </w:p>
        </w:tc>
        <w:tc>
          <w:tcPr>
            <w:tcW w:w="1229" w:type="dxa"/>
          </w:tcPr>
          <w:p w:rsidR="00E039FD" w:rsidRDefault="008C0AB7">
            <w:r>
              <w:t>Ls.17,18</w:t>
            </w:r>
          </w:p>
        </w:tc>
        <w:tc>
          <w:tcPr>
            <w:tcW w:w="1103" w:type="dxa"/>
          </w:tcPr>
          <w:p w:rsidR="00E039FD" w:rsidRDefault="008C0AB7">
            <w:r>
              <w:t>My Best Friend</w:t>
            </w:r>
          </w:p>
        </w:tc>
        <w:tc>
          <w:tcPr>
            <w:tcW w:w="1570" w:type="dxa"/>
          </w:tcPr>
          <w:p w:rsidR="00A26100" w:rsidRDefault="008C0AB7">
            <w:r>
              <w:t>Part II</w:t>
            </w:r>
          </w:p>
          <w:p w:rsidR="00E039FD" w:rsidRDefault="008C0AB7">
            <w:r>
              <w:t xml:space="preserve"> Pgs:42-46</w:t>
            </w:r>
          </w:p>
          <w:p w:rsidR="008C0AB7" w:rsidRDefault="008C0AB7">
            <w:r>
              <w:t>Tables 9,10</w:t>
            </w:r>
          </w:p>
        </w:tc>
        <w:tc>
          <w:tcPr>
            <w:tcW w:w="1260" w:type="dxa"/>
          </w:tcPr>
          <w:p w:rsidR="00E039FD" w:rsidRDefault="00174622">
            <w:r>
              <w:t>Sit.Ex:1-4 +Neck</w:t>
            </w:r>
          </w:p>
        </w:tc>
        <w:tc>
          <w:tcPr>
            <w:tcW w:w="1500" w:type="dxa"/>
          </w:tcPr>
          <w:p w:rsidR="00E039FD" w:rsidRDefault="00174622">
            <w:r>
              <w:t>Book II</w:t>
            </w:r>
          </w:p>
          <w:p w:rsidR="00174622" w:rsidRDefault="00174622">
            <w:r>
              <w:t>Pgs:4-9</w:t>
            </w:r>
          </w:p>
        </w:tc>
        <w:tc>
          <w:tcPr>
            <w:tcW w:w="840" w:type="dxa"/>
          </w:tcPr>
          <w:p w:rsidR="00E039FD" w:rsidRDefault="00174622">
            <w:r>
              <w:t>Ls.6,7</w:t>
            </w:r>
          </w:p>
        </w:tc>
        <w:tc>
          <w:tcPr>
            <w:tcW w:w="2520" w:type="dxa"/>
          </w:tcPr>
          <w:p w:rsidR="00E039FD" w:rsidRDefault="00B97F85">
            <w:r>
              <w:t xml:space="preserve">Tissue Flower, CD Decoration, </w:t>
            </w:r>
            <w:proofErr w:type="spellStart"/>
            <w:r>
              <w:t>Jewellery</w:t>
            </w:r>
            <w:proofErr w:type="spellEnd"/>
            <w:r>
              <w:t>, Pen Holder</w:t>
            </w:r>
          </w:p>
        </w:tc>
        <w:tc>
          <w:tcPr>
            <w:tcW w:w="2070" w:type="dxa"/>
          </w:tcPr>
          <w:p w:rsidR="00E039FD" w:rsidRDefault="00B97F85">
            <w:r>
              <w:t>Ls.15-18</w:t>
            </w:r>
          </w:p>
          <w:p w:rsidR="00B97F85" w:rsidRDefault="00B97F85">
            <w:r>
              <w:t>Po.17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Dec</w:t>
            </w:r>
          </w:p>
        </w:tc>
        <w:tc>
          <w:tcPr>
            <w:tcW w:w="946" w:type="dxa"/>
          </w:tcPr>
          <w:p w:rsidR="00E039FD" w:rsidRDefault="008C0AB7">
            <w:r>
              <w:t xml:space="preserve"> Ls.7,9</w:t>
            </w:r>
          </w:p>
          <w:p w:rsidR="008C0AB7" w:rsidRDefault="008C0AB7">
            <w:r>
              <w:t>Part IV: Ls.2</w:t>
            </w:r>
          </w:p>
          <w:p w:rsidR="008C0AB7" w:rsidRDefault="008C0AB7">
            <w:r>
              <w:t>Po.1</w:t>
            </w:r>
          </w:p>
        </w:tc>
        <w:tc>
          <w:tcPr>
            <w:tcW w:w="1229" w:type="dxa"/>
          </w:tcPr>
          <w:p w:rsidR="00E039FD" w:rsidRDefault="008C0AB7">
            <w:r>
              <w:t>Ls.19,20</w:t>
            </w:r>
          </w:p>
        </w:tc>
        <w:tc>
          <w:tcPr>
            <w:tcW w:w="1103" w:type="dxa"/>
          </w:tcPr>
          <w:p w:rsidR="00E039FD" w:rsidRDefault="008C0AB7">
            <w:r>
              <w:t>Christmas</w:t>
            </w:r>
          </w:p>
        </w:tc>
        <w:tc>
          <w:tcPr>
            <w:tcW w:w="1570" w:type="dxa"/>
          </w:tcPr>
          <w:p w:rsidR="00E039FD" w:rsidRDefault="000F7894">
            <w:r>
              <w:t>Pgs:</w:t>
            </w:r>
            <w:r w:rsidR="00A26100">
              <w:t xml:space="preserve"> </w:t>
            </w:r>
            <w:r>
              <w:t>47-55</w:t>
            </w:r>
          </w:p>
          <w:p w:rsidR="000F7894" w:rsidRDefault="000F7894">
            <w:r>
              <w:t>Tables 11,12</w:t>
            </w:r>
          </w:p>
        </w:tc>
        <w:tc>
          <w:tcPr>
            <w:tcW w:w="1260" w:type="dxa"/>
          </w:tcPr>
          <w:p w:rsidR="00E039FD" w:rsidRDefault="00174622">
            <w:r>
              <w:t>Marching</w:t>
            </w:r>
          </w:p>
          <w:p w:rsidR="00174622" w:rsidRDefault="00174622">
            <w:r>
              <w:t>+All Ex</w:t>
            </w:r>
          </w:p>
        </w:tc>
        <w:tc>
          <w:tcPr>
            <w:tcW w:w="1500" w:type="dxa"/>
          </w:tcPr>
          <w:p w:rsidR="00E039FD" w:rsidRDefault="00174622">
            <w:r>
              <w:t>Pgs:10-14</w:t>
            </w:r>
          </w:p>
        </w:tc>
        <w:tc>
          <w:tcPr>
            <w:tcW w:w="840" w:type="dxa"/>
          </w:tcPr>
          <w:p w:rsidR="00E039FD" w:rsidRDefault="00174622">
            <w:r>
              <w:t>Ls.8</w:t>
            </w:r>
          </w:p>
        </w:tc>
        <w:tc>
          <w:tcPr>
            <w:tcW w:w="2520" w:type="dxa"/>
          </w:tcPr>
          <w:p w:rsidR="00E039FD" w:rsidRDefault="00B97F85">
            <w:r>
              <w:t>Garland, Xmas Tree, Santa’s Cap, Star</w:t>
            </w:r>
          </w:p>
        </w:tc>
        <w:tc>
          <w:tcPr>
            <w:tcW w:w="2070" w:type="dxa"/>
          </w:tcPr>
          <w:p w:rsidR="00E039FD" w:rsidRDefault="00B97F85">
            <w:r>
              <w:t>Ls.19,20</w:t>
            </w:r>
          </w:p>
          <w:p w:rsidR="00B97F85" w:rsidRDefault="00B97F85">
            <w:r>
              <w:t>Po.21</w:t>
            </w:r>
          </w:p>
          <w:p w:rsidR="007840C8" w:rsidRDefault="007840C8">
            <w:r>
              <w:t>No.names:11-20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946" w:type="dxa"/>
          </w:tcPr>
          <w:p w:rsidR="00E039FD" w:rsidRDefault="008C0AB7">
            <w:r>
              <w:t>Ls.4</w:t>
            </w:r>
          </w:p>
          <w:p w:rsidR="008C0AB7" w:rsidRDefault="008C0AB7">
            <w:r>
              <w:t>Po.6</w:t>
            </w:r>
          </w:p>
        </w:tc>
        <w:tc>
          <w:tcPr>
            <w:tcW w:w="1229" w:type="dxa"/>
          </w:tcPr>
          <w:p w:rsidR="00E039FD" w:rsidRDefault="008C0AB7">
            <w:r>
              <w:t>Ls.23,24</w:t>
            </w:r>
          </w:p>
        </w:tc>
        <w:tc>
          <w:tcPr>
            <w:tcW w:w="1103" w:type="dxa"/>
          </w:tcPr>
          <w:p w:rsidR="00E039FD" w:rsidRDefault="008C0AB7">
            <w:r>
              <w:t>My Family</w:t>
            </w:r>
          </w:p>
        </w:tc>
        <w:tc>
          <w:tcPr>
            <w:tcW w:w="1570" w:type="dxa"/>
          </w:tcPr>
          <w:p w:rsidR="00E039FD" w:rsidRDefault="000F7894">
            <w:r>
              <w:t>Pgs:</w:t>
            </w:r>
            <w:r w:rsidR="00A26100">
              <w:t xml:space="preserve"> </w:t>
            </w:r>
            <w:r>
              <w:t>56-64</w:t>
            </w:r>
          </w:p>
          <w:p w:rsidR="000F7894" w:rsidRDefault="000F7894">
            <w:r>
              <w:t>Tables 13,14</w:t>
            </w:r>
          </w:p>
        </w:tc>
        <w:tc>
          <w:tcPr>
            <w:tcW w:w="1260" w:type="dxa"/>
          </w:tcPr>
          <w:p w:rsidR="00E039FD" w:rsidRDefault="00174622">
            <w:r>
              <w:t>All Ex. + Yoga</w:t>
            </w:r>
          </w:p>
        </w:tc>
        <w:tc>
          <w:tcPr>
            <w:tcW w:w="1500" w:type="dxa"/>
          </w:tcPr>
          <w:p w:rsidR="00E039FD" w:rsidRDefault="00174622">
            <w:r>
              <w:t>Pgs:15-21</w:t>
            </w:r>
          </w:p>
        </w:tc>
        <w:tc>
          <w:tcPr>
            <w:tcW w:w="840" w:type="dxa"/>
          </w:tcPr>
          <w:p w:rsidR="00E039FD" w:rsidRDefault="00174622">
            <w:r>
              <w:t>Ls.9,10</w:t>
            </w:r>
          </w:p>
        </w:tc>
        <w:tc>
          <w:tcPr>
            <w:tcW w:w="2520" w:type="dxa"/>
          </w:tcPr>
          <w:p w:rsidR="00E039FD" w:rsidRPr="00B97F85" w:rsidRDefault="00B97F85" w:rsidP="00B97F85">
            <w:r>
              <w:t>Teddy Bear with a Sponge, Bird, Furniture with a matchbox, Parachute</w:t>
            </w:r>
          </w:p>
        </w:tc>
        <w:tc>
          <w:tcPr>
            <w:tcW w:w="2070" w:type="dxa"/>
          </w:tcPr>
          <w:p w:rsidR="00800C2B" w:rsidRDefault="00800C2B">
            <w:r>
              <w:t>Ls.22-24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Feb</w:t>
            </w:r>
          </w:p>
        </w:tc>
        <w:tc>
          <w:tcPr>
            <w:tcW w:w="946" w:type="dxa"/>
          </w:tcPr>
          <w:p w:rsidR="00E039FD" w:rsidRDefault="008C0AB7">
            <w:r>
              <w:t>Ls.7,8</w:t>
            </w:r>
          </w:p>
        </w:tc>
        <w:tc>
          <w:tcPr>
            <w:tcW w:w="1229" w:type="dxa"/>
          </w:tcPr>
          <w:p w:rsidR="00E039FD" w:rsidRDefault="00A26100">
            <w:r>
              <w:t>Ls.28-</w:t>
            </w:r>
            <w:r w:rsidR="008C0AB7">
              <w:t>30</w:t>
            </w:r>
          </w:p>
        </w:tc>
        <w:tc>
          <w:tcPr>
            <w:tcW w:w="1103" w:type="dxa"/>
          </w:tcPr>
          <w:p w:rsidR="00E039FD" w:rsidRDefault="008C0AB7">
            <w:r>
              <w:t xml:space="preserve">My </w:t>
            </w:r>
            <w:proofErr w:type="spellStart"/>
            <w:r>
              <w:t>Favourite</w:t>
            </w:r>
            <w:proofErr w:type="spellEnd"/>
            <w:r>
              <w:t xml:space="preserve"> Fruit</w:t>
            </w:r>
          </w:p>
        </w:tc>
        <w:tc>
          <w:tcPr>
            <w:tcW w:w="1570" w:type="dxa"/>
          </w:tcPr>
          <w:p w:rsidR="00E039FD" w:rsidRDefault="000F7894">
            <w:r>
              <w:t>Pgs:</w:t>
            </w:r>
            <w:r w:rsidR="00A26100">
              <w:t xml:space="preserve"> </w:t>
            </w:r>
            <w:r>
              <w:t>65-74</w:t>
            </w:r>
          </w:p>
          <w:p w:rsidR="000F7894" w:rsidRDefault="000F7894">
            <w:r>
              <w:t>Tables 15</w:t>
            </w:r>
          </w:p>
        </w:tc>
        <w:tc>
          <w:tcPr>
            <w:tcW w:w="1260" w:type="dxa"/>
          </w:tcPr>
          <w:p w:rsidR="00E039FD" w:rsidRDefault="00174622">
            <w:r>
              <w:t>All Ex.</w:t>
            </w:r>
          </w:p>
        </w:tc>
        <w:tc>
          <w:tcPr>
            <w:tcW w:w="1500" w:type="dxa"/>
          </w:tcPr>
          <w:p w:rsidR="00E039FD" w:rsidRDefault="00174622">
            <w:r>
              <w:t>Pgs:22-26</w:t>
            </w:r>
          </w:p>
        </w:tc>
        <w:tc>
          <w:tcPr>
            <w:tcW w:w="840" w:type="dxa"/>
          </w:tcPr>
          <w:p w:rsidR="00E039FD" w:rsidRDefault="00174622">
            <w:r>
              <w:t>Ls.11</w:t>
            </w:r>
          </w:p>
        </w:tc>
        <w:tc>
          <w:tcPr>
            <w:tcW w:w="2520" w:type="dxa"/>
          </w:tcPr>
          <w:p w:rsidR="00E039FD" w:rsidRDefault="00B97F85">
            <w:r>
              <w:t>Rabbit, Collage, Wall Hanger, Butterfly</w:t>
            </w:r>
          </w:p>
        </w:tc>
        <w:tc>
          <w:tcPr>
            <w:tcW w:w="2070" w:type="dxa"/>
          </w:tcPr>
          <w:p w:rsidR="00E039FD" w:rsidRDefault="00800C2B">
            <w:r>
              <w:t>Ls.25-27</w:t>
            </w:r>
          </w:p>
        </w:tc>
      </w:tr>
      <w:tr w:rsidR="00A26100" w:rsidTr="00A26100">
        <w:tc>
          <w:tcPr>
            <w:tcW w:w="912" w:type="dxa"/>
          </w:tcPr>
          <w:p w:rsidR="00E039FD" w:rsidRPr="008855F0" w:rsidRDefault="00E039FD">
            <w:pPr>
              <w:rPr>
                <w:b/>
                <w:sz w:val="24"/>
                <w:szCs w:val="24"/>
              </w:rPr>
            </w:pPr>
            <w:r w:rsidRPr="008855F0">
              <w:rPr>
                <w:b/>
                <w:sz w:val="24"/>
                <w:szCs w:val="24"/>
              </w:rPr>
              <w:t>Mar</w:t>
            </w:r>
          </w:p>
        </w:tc>
        <w:tc>
          <w:tcPr>
            <w:tcW w:w="946" w:type="dxa"/>
          </w:tcPr>
          <w:p w:rsidR="00E039FD" w:rsidRDefault="008C0AB7">
            <w:r>
              <w:t>Ls.9</w:t>
            </w:r>
          </w:p>
        </w:tc>
        <w:tc>
          <w:tcPr>
            <w:tcW w:w="1229" w:type="dxa"/>
          </w:tcPr>
          <w:p w:rsidR="00E039FD" w:rsidRDefault="008C0AB7">
            <w:r>
              <w:t>Ls.31</w:t>
            </w:r>
          </w:p>
        </w:tc>
        <w:tc>
          <w:tcPr>
            <w:tcW w:w="1103" w:type="dxa"/>
          </w:tcPr>
          <w:p w:rsidR="00E039FD" w:rsidRDefault="008C0AB7">
            <w:r>
              <w:t>National Bird</w:t>
            </w:r>
          </w:p>
        </w:tc>
        <w:tc>
          <w:tcPr>
            <w:tcW w:w="1570" w:type="dxa"/>
          </w:tcPr>
          <w:p w:rsidR="00E039FD" w:rsidRDefault="000F7894">
            <w:r>
              <w:t>Pgs:</w:t>
            </w:r>
            <w:r w:rsidR="00A26100">
              <w:t xml:space="preserve"> </w:t>
            </w:r>
            <w:r>
              <w:t>75-80</w:t>
            </w:r>
          </w:p>
          <w:p w:rsidR="000F7894" w:rsidRDefault="000F7894"/>
        </w:tc>
        <w:tc>
          <w:tcPr>
            <w:tcW w:w="1260" w:type="dxa"/>
          </w:tcPr>
          <w:p w:rsidR="00E039FD" w:rsidRDefault="00174622">
            <w:r>
              <w:t>All Ex.</w:t>
            </w:r>
          </w:p>
        </w:tc>
        <w:tc>
          <w:tcPr>
            <w:tcW w:w="1500" w:type="dxa"/>
          </w:tcPr>
          <w:p w:rsidR="00E039FD" w:rsidRDefault="00174622">
            <w:r>
              <w:t>Pgs:27,28</w:t>
            </w:r>
          </w:p>
        </w:tc>
        <w:tc>
          <w:tcPr>
            <w:tcW w:w="840" w:type="dxa"/>
          </w:tcPr>
          <w:p w:rsidR="00E039FD" w:rsidRDefault="00174622">
            <w:r>
              <w:t>Ls.12</w:t>
            </w:r>
          </w:p>
        </w:tc>
        <w:tc>
          <w:tcPr>
            <w:tcW w:w="2520" w:type="dxa"/>
          </w:tcPr>
          <w:p w:rsidR="00E039FD" w:rsidRDefault="00B97F85">
            <w:r>
              <w:t>Paper Bowl, Rat</w:t>
            </w:r>
          </w:p>
        </w:tc>
        <w:tc>
          <w:tcPr>
            <w:tcW w:w="2070" w:type="dxa"/>
          </w:tcPr>
          <w:p w:rsidR="00E039FD" w:rsidRDefault="00800C2B">
            <w:r>
              <w:t>Ls.28</w:t>
            </w:r>
          </w:p>
        </w:tc>
      </w:tr>
    </w:tbl>
    <w:p w:rsidR="00273292" w:rsidRDefault="00273292"/>
    <w:sectPr w:rsidR="00273292" w:rsidSect="00DE2DFD">
      <w:headerReference w:type="default" r:id="rId6"/>
      <w:pgSz w:w="15840" w:h="12240" w:orient="landscape"/>
      <w:pgMar w:top="36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E0C" w:rsidRDefault="00C42E0C" w:rsidP="00DE2DFD">
      <w:pPr>
        <w:spacing w:after="0" w:line="240" w:lineRule="auto"/>
      </w:pPr>
      <w:r>
        <w:separator/>
      </w:r>
    </w:p>
  </w:endnote>
  <w:endnote w:type="continuationSeparator" w:id="0">
    <w:p w:rsidR="00C42E0C" w:rsidRDefault="00C42E0C" w:rsidP="00DE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E0C" w:rsidRDefault="00C42E0C" w:rsidP="00DE2DFD">
      <w:pPr>
        <w:spacing w:after="0" w:line="240" w:lineRule="auto"/>
      </w:pPr>
      <w:r>
        <w:separator/>
      </w:r>
    </w:p>
  </w:footnote>
  <w:footnote w:type="continuationSeparator" w:id="0">
    <w:p w:rsidR="00C42E0C" w:rsidRDefault="00C42E0C" w:rsidP="00DE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FD" w:rsidRPr="00DE2DFD" w:rsidRDefault="00DE2DFD">
    <w:pPr>
      <w:pStyle w:val="Header"/>
      <w:rPr>
        <w:b/>
        <w:sz w:val="32"/>
        <w:szCs w:val="32"/>
      </w:rPr>
    </w:pPr>
    <w:r>
      <w:rPr>
        <w:b/>
        <w:sz w:val="32"/>
        <w:szCs w:val="32"/>
      </w:rPr>
      <w:t>STD</w:t>
    </w:r>
    <w:proofErr w:type="gramStart"/>
    <w:r>
      <w:rPr>
        <w:b/>
        <w:sz w:val="32"/>
        <w:szCs w:val="32"/>
      </w:rPr>
      <w:t>:II</w:t>
    </w:r>
    <w:proofErr w:type="gramEnd"/>
    <w:r>
      <w:rPr>
        <w:b/>
        <w:sz w:val="32"/>
        <w:szCs w:val="32"/>
      </w:rPr>
      <w:tab/>
      <w:t xml:space="preserve">                                     ANNUAL PLAN</w:t>
    </w:r>
    <w:r w:rsidR="008855F0">
      <w:rPr>
        <w:b/>
        <w:sz w:val="32"/>
        <w:szCs w:val="32"/>
      </w:rPr>
      <w:t xml:space="preserve"> </w:t>
    </w:r>
    <w:r w:rsidR="008855F0">
      <w:rPr>
        <w:b/>
        <w:sz w:val="32"/>
        <w:szCs w:val="32"/>
      </w:rPr>
      <w:tab/>
    </w:r>
    <w:r w:rsidR="008855F0">
      <w:rPr>
        <w:b/>
        <w:sz w:val="32"/>
        <w:szCs w:val="32"/>
      </w:rPr>
      <w:tab/>
    </w:r>
    <w:r w:rsidR="008855F0">
      <w:rPr>
        <w:b/>
        <w:sz w:val="32"/>
        <w:szCs w:val="32"/>
      </w:rPr>
      <w:tab/>
      <w:t>YEAR:2017-18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9FD"/>
    <w:rsid w:val="000F7894"/>
    <w:rsid w:val="00174622"/>
    <w:rsid w:val="00273292"/>
    <w:rsid w:val="004A619F"/>
    <w:rsid w:val="00512C30"/>
    <w:rsid w:val="00664C62"/>
    <w:rsid w:val="007840C8"/>
    <w:rsid w:val="00800C2B"/>
    <w:rsid w:val="008855F0"/>
    <w:rsid w:val="008C0AB7"/>
    <w:rsid w:val="00A26100"/>
    <w:rsid w:val="00A37794"/>
    <w:rsid w:val="00B97F85"/>
    <w:rsid w:val="00C42E0C"/>
    <w:rsid w:val="00DE2DFD"/>
    <w:rsid w:val="00E0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2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DFD"/>
  </w:style>
  <w:style w:type="paragraph" w:styleId="Footer">
    <w:name w:val="footer"/>
    <w:basedOn w:val="Normal"/>
    <w:link w:val="FooterChar"/>
    <w:uiPriority w:val="99"/>
    <w:semiHidden/>
    <w:unhideWhenUsed/>
    <w:rsid w:val="00DE2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DFD"/>
  </w:style>
  <w:style w:type="paragraph" w:styleId="BalloonText">
    <w:name w:val="Balloon Text"/>
    <w:basedOn w:val="Normal"/>
    <w:link w:val="BalloonTextChar"/>
    <w:uiPriority w:val="99"/>
    <w:semiHidden/>
    <w:unhideWhenUsed/>
    <w:rsid w:val="00DE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 User</dc:creator>
  <cp:lastModifiedBy>Canossa</cp:lastModifiedBy>
  <cp:revision>2</cp:revision>
  <dcterms:created xsi:type="dcterms:W3CDTF">2017-07-17T06:04:00Z</dcterms:created>
  <dcterms:modified xsi:type="dcterms:W3CDTF">2017-07-17T06:04:00Z</dcterms:modified>
</cp:coreProperties>
</file>